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8D9053D" w14:textId="77777777" w:rsidR="00B91A56" w:rsidRDefault="00B91A56" w:rsidP="00B91A56">
      <w:pPr>
        <w:jc w:val="both"/>
        <w:rPr>
          <w:rFonts w:ascii="Arial" w:hAnsi="Arial" w:cs="Arial"/>
          <w:b/>
          <w:u w:val="single"/>
        </w:rPr>
      </w:pPr>
      <w:r>
        <w:rPr>
          <w:rFonts w:ascii="Arial" w:hAnsi="Arial" w:cs="Arial"/>
          <w:b/>
          <w:u w:val="single"/>
        </w:rPr>
        <w:t xml:space="preserve">PARTIE </w:t>
      </w:r>
      <w:r w:rsidR="00D346F3">
        <w:rPr>
          <w:rFonts w:ascii="Arial" w:hAnsi="Arial" w:cs="Arial"/>
          <w:b/>
          <w:u w:val="single"/>
        </w:rPr>
        <w:t>3</w:t>
      </w:r>
      <w:r w:rsidR="0001018D">
        <w:rPr>
          <w:rFonts w:ascii="Arial" w:hAnsi="Arial" w:cs="Arial"/>
          <w:b/>
          <w:u w:val="single"/>
        </w:rPr>
        <w:t>-</w:t>
      </w:r>
      <w:r w:rsidR="00D346F3">
        <w:rPr>
          <w:rFonts w:ascii="Arial" w:hAnsi="Arial" w:cs="Arial"/>
          <w:b/>
          <w:u w:val="single"/>
        </w:rPr>
        <w:t>1</w:t>
      </w:r>
      <w:r w:rsidR="0001018D">
        <w:rPr>
          <w:rFonts w:ascii="Arial" w:hAnsi="Arial" w:cs="Arial"/>
          <w:b/>
          <w:u w:val="single"/>
        </w:rPr>
        <w:t xml:space="preserve"> </w:t>
      </w:r>
      <w:r w:rsidRPr="00B91A56">
        <w:rPr>
          <w:rFonts w:ascii="Arial" w:hAnsi="Arial" w:cs="Arial"/>
          <w:b/>
          <w:u w:val="single"/>
        </w:rPr>
        <w:t>Justifier la nécessité d’un protocole de routage pour faire communiquer plusieurs réseaux (activité débranchée, table de routage donnée)</w:t>
      </w:r>
    </w:p>
    <w:p w14:paraId="78AAC0E9" w14:textId="77777777" w:rsidR="006A712D" w:rsidRDefault="006A712D" w:rsidP="004B5124">
      <w:pPr>
        <w:spacing w:line="360" w:lineRule="auto"/>
        <w:jc w:val="both"/>
        <w:rPr>
          <w:rFonts w:ascii="Arial" w:hAnsi="Arial" w:cs="Arial"/>
          <w:b/>
          <w:u w:val="single"/>
        </w:rPr>
      </w:pPr>
    </w:p>
    <w:p w14:paraId="49B79CFC" w14:textId="77777777" w:rsidR="006A712D" w:rsidRDefault="00316698" w:rsidP="004B5124">
      <w:pPr>
        <w:spacing w:line="360" w:lineRule="auto"/>
        <w:jc w:val="both"/>
        <w:rPr>
          <w:rFonts w:ascii="Arial" w:hAnsi="Arial" w:cs="Arial"/>
          <w:b/>
          <w:u w:val="single"/>
        </w:rPr>
      </w:pPr>
      <w:r>
        <w:rPr>
          <w:rFonts w:ascii="Arial" w:hAnsi="Arial" w:cs="Arial"/>
          <w:b/>
          <w:u w:val="single"/>
        </w:rPr>
        <w:t>DIAPO 8</w:t>
      </w:r>
    </w:p>
    <w:p w14:paraId="240E506E" w14:textId="540A1EE2" w:rsidR="006A712D" w:rsidRPr="006A712D" w:rsidRDefault="008C5E02" w:rsidP="006A712D">
      <w:pPr>
        <w:tabs>
          <w:tab w:val="num" w:pos="720"/>
        </w:tabs>
        <w:spacing w:line="360" w:lineRule="auto"/>
        <w:jc w:val="both"/>
        <w:rPr>
          <w:rFonts w:ascii="Arial" w:hAnsi="Arial" w:cs="Arial"/>
        </w:rPr>
      </w:pPr>
      <w:r>
        <w:rPr>
          <w:rFonts w:ascii="Arial" w:hAnsi="Arial" w:cs="Arial"/>
        </w:rPr>
        <w:tab/>
      </w:r>
      <w:r w:rsidR="00D346F3" w:rsidRPr="008C5E02">
        <w:rPr>
          <w:rFonts w:ascii="Arial" w:hAnsi="Arial" w:cs="Arial"/>
          <w:u w:val="single"/>
        </w:rPr>
        <w:t>3</w:t>
      </w:r>
      <w:r w:rsidR="0001018D" w:rsidRPr="008C5E02">
        <w:rPr>
          <w:rFonts w:ascii="Arial" w:hAnsi="Arial" w:cs="Arial"/>
          <w:u w:val="single"/>
        </w:rPr>
        <w:t>-</w:t>
      </w:r>
      <w:r w:rsidR="00D346F3" w:rsidRPr="008C5E02">
        <w:rPr>
          <w:rFonts w:ascii="Arial" w:hAnsi="Arial" w:cs="Arial"/>
          <w:u w:val="single"/>
        </w:rPr>
        <w:t>1</w:t>
      </w:r>
      <w:r w:rsidR="006A712D" w:rsidRPr="008C5E02">
        <w:rPr>
          <w:rFonts w:ascii="Arial" w:hAnsi="Arial" w:cs="Arial"/>
          <w:u w:val="single"/>
        </w:rPr>
        <w:t>-1</w:t>
      </w:r>
      <w:r w:rsidR="006A712D" w:rsidRPr="006A712D">
        <w:rPr>
          <w:rFonts w:ascii="Arial" w:hAnsi="Arial" w:cs="Arial"/>
        </w:rPr>
        <w:t xml:space="preserve"> Sur </w:t>
      </w:r>
      <w:r>
        <w:rPr>
          <w:rFonts w:ascii="Arial" w:hAnsi="Arial" w:cs="Arial"/>
        </w:rPr>
        <w:t>le</w:t>
      </w:r>
      <w:r w:rsidR="006A712D" w:rsidRPr="006A712D">
        <w:rPr>
          <w:rFonts w:ascii="Arial" w:hAnsi="Arial" w:cs="Arial"/>
        </w:rPr>
        <w:t xml:space="preserve"> </w:t>
      </w:r>
      <w:r>
        <w:rPr>
          <w:rFonts w:ascii="Arial" w:hAnsi="Arial" w:cs="Arial"/>
        </w:rPr>
        <w:t>document</w:t>
      </w:r>
      <w:r w:rsidR="006A712D" w:rsidRPr="006A712D">
        <w:rPr>
          <w:rFonts w:ascii="Arial" w:hAnsi="Arial" w:cs="Arial"/>
        </w:rPr>
        <w:t>, fai</w:t>
      </w:r>
      <w:r>
        <w:rPr>
          <w:rFonts w:ascii="Arial" w:hAnsi="Arial" w:cs="Arial"/>
        </w:rPr>
        <w:t>re</w:t>
      </w:r>
      <w:r w:rsidR="006A712D" w:rsidRPr="006A712D">
        <w:rPr>
          <w:rFonts w:ascii="Arial" w:hAnsi="Arial" w:cs="Arial"/>
        </w:rPr>
        <w:t xml:space="preserve"> </w:t>
      </w:r>
      <w:r w:rsidR="006A712D">
        <w:rPr>
          <w:rFonts w:ascii="Arial" w:hAnsi="Arial" w:cs="Arial"/>
        </w:rPr>
        <w:t xml:space="preserve">un </w:t>
      </w:r>
      <w:r w:rsidR="006A712D" w:rsidRPr="006A712D">
        <w:rPr>
          <w:rFonts w:ascii="Arial" w:hAnsi="Arial" w:cs="Arial"/>
        </w:rPr>
        <w:t xml:space="preserve">résumé </w:t>
      </w:r>
      <w:r>
        <w:rPr>
          <w:rFonts w:ascii="Arial" w:hAnsi="Arial" w:cs="Arial"/>
        </w:rPr>
        <w:t>de ce qui a été</w:t>
      </w:r>
      <w:r w:rsidR="006A712D" w:rsidRPr="006A712D">
        <w:rPr>
          <w:rFonts w:ascii="Arial" w:hAnsi="Arial" w:cs="Arial"/>
        </w:rPr>
        <w:t xml:space="preserve"> compris. Utilise</w:t>
      </w:r>
      <w:r>
        <w:rPr>
          <w:rFonts w:ascii="Arial" w:hAnsi="Arial" w:cs="Arial"/>
        </w:rPr>
        <w:t>r</w:t>
      </w:r>
      <w:r w:rsidR="006A712D" w:rsidRPr="006A712D">
        <w:rPr>
          <w:rFonts w:ascii="Arial" w:hAnsi="Arial" w:cs="Arial"/>
        </w:rPr>
        <w:t xml:space="preserve"> les mots suivants (</w:t>
      </w:r>
      <w:r w:rsidR="00F929A4" w:rsidRPr="006A712D">
        <w:rPr>
          <w:rFonts w:ascii="Arial" w:hAnsi="Arial" w:cs="Arial"/>
          <w:b/>
          <w:i/>
        </w:rPr>
        <w:t>Émetteur</w:t>
      </w:r>
      <w:r w:rsidR="00B33E13" w:rsidRPr="006A712D">
        <w:rPr>
          <w:rFonts w:ascii="Arial" w:hAnsi="Arial" w:cs="Arial"/>
          <w:b/>
          <w:i/>
        </w:rPr>
        <w:t>, Destinataire</w:t>
      </w:r>
      <w:r w:rsidR="006A712D" w:rsidRPr="006A712D">
        <w:rPr>
          <w:rFonts w:ascii="Arial" w:hAnsi="Arial" w:cs="Arial"/>
          <w:b/>
          <w:i/>
        </w:rPr>
        <w:t xml:space="preserve">, </w:t>
      </w:r>
      <w:r w:rsidR="00B33E13" w:rsidRPr="006A712D">
        <w:rPr>
          <w:rFonts w:ascii="Arial" w:hAnsi="Arial" w:cs="Arial"/>
          <w:b/>
          <w:i/>
        </w:rPr>
        <w:t>Routeur</w:t>
      </w:r>
      <w:r w:rsidR="006A712D" w:rsidRPr="006A712D">
        <w:rPr>
          <w:rFonts w:ascii="Arial" w:hAnsi="Arial" w:cs="Arial"/>
          <w:b/>
          <w:i/>
        </w:rPr>
        <w:t xml:space="preserve">, </w:t>
      </w:r>
      <w:r w:rsidR="00B33E13" w:rsidRPr="006A712D">
        <w:rPr>
          <w:rFonts w:ascii="Arial" w:hAnsi="Arial" w:cs="Arial"/>
          <w:b/>
          <w:i/>
        </w:rPr>
        <w:t>Modem</w:t>
      </w:r>
      <w:r w:rsidR="006A712D" w:rsidRPr="006A712D">
        <w:rPr>
          <w:rFonts w:ascii="Arial" w:hAnsi="Arial" w:cs="Arial"/>
          <w:b/>
          <w:i/>
        </w:rPr>
        <w:t>, Adresse IP</w:t>
      </w:r>
      <w:r w:rsidR="006A712D" w:rsidRPr="006A712D">
        <w:rPr>
          <w:rFonts w:ascii="Arial" w:hAnsi="Arial" w:cs="Arial"/>
        </w:rPr>
        <w:t>)</w:t>
      </w:r>
      <w:r w:rsidR="006A712D">
        <w:rPr>
          <w:rFonts w:ascii="Arial" w:hAnsi="Arial" w:cs="Arial"/>
        </w:rPr>
        <w:t xml:space="preserve">. </w:t>
      </w:r>
      <w:r>
        <w:rPr>
          <w:rFonts w:ascii="Arial" w:hAnsi="Arial" w:cs="Arial"/>
        </w:rPr>
        <w:t>Durée :</w:t>
      </w:r>
      <w:r w:rsidR="006A712D" w:rsidRPr="006A712D">
        <w:rPr>
          <w:rFonts w:ascii="Arial" w:hAnsi="Arial" w:cs="Arial"/>
        </w:rPr>
        <w:t xml:space="preserve"> 5 minutes.</w:t>
      </w:r>
    </w:p>
    <w:p w14:paraId="5EF22453" w14:textId="5ACA3A6C" w:rsidR="006A712D" w:rsidRPr="008C5E02" w:rsidRDefault="008C5E02" w:rsidP="004B5124">
      <w:pPr>
        <w:spacing w:line="360" w:lineRule="auto"/>
        <w:jc w:val="both"/>
        <w:rPr>
          <w:rFonts w:ascii="Arial" w:hAnsi="Arial" w:cs="Arial"/>
          <w:b/>
          <w:color w:val="0070C0"/>
          <w:u w:val="single"/>
        </w:rPr>
      </w:pPr>
      <w:r w:rsidRPr="008C5E02">
        <w:rPr>
          <w:rFonts w:ascii="Arial" w:hAnsi="Arial" w:cs="Arial"/>
          <w:color w:val="0070C0"/>
        </w:rPr>
        <w:t>Quand la station météo envoie un paquet, celui-ci contient l'adresse IP du destinataire et l'adresse IP de l'émetteur. Ce paquet passe ensuite de routeur en routeur pour arriver jusqu'au serveur qui stocke les données de la station météo.</w:t>
      </w:r>
    </w:p>
    <w:p w14:paraId="0A687599" w14:textId="77777777" w:rsidR="006A712D" w:rsidRDefault="00316698" w:rsidP="004B5124">
      <w:pPr>
        <w:spacing w:line="360" w:lineRule="auto"/>
        <w:jc w:val="both"/>
        <w:rPr>
          <w:rFonts w:ascii="Arial" w:hAnsi="Arial" w:cs="Arial"/>
          <w:b/>
          <w:u w:val="single"/>
        </w:rPr>
      </w:pPr>
      <w:r>
        <w:rPr>
          <w:rFonts w:ascii="Arial" w:hAnsi="Arial" w:cs="Arial"/>
          <w:b/>
          <w:u w:val="single"/>
        </w:rPr>
        <w:t>DIAPO 23</w:t>
      </w:r>
    </w:p>
    <w:p w14:paraId="64742235" w14:textId="3A9D6D6A" w:rsidR="006A712D" w:rsidRPr="006A712D" w:rsidRDefault="008C5E02" w:rsidP="006A712D">
      <w:pPr>
        <w:tabs>
          <w:tab w:val="num" w:pos="720"/>
        </w:tabs>
        <w:spacing w:line="360" w:lineRule="auto"/>
        <w:jc w:val="both"/>
        <w:rPr>
          <w:rFonts w:ascii="Arial" w:hAnsi="Arial" w:cs="Arial"/>
        </w:rPr>
      </w:pPr>
      <w:r>
        <w:rPr>
          <w:rFonts w:ascii="Arial" w:hAnsi="Arial" w:cs="Arial"/>
        </w:rPr>
        <w:tab/>
      </w:r>
      <w:r w:rsidR="00D346F3" w:rsidRPr="008C5E02">
        <w:rPr>
          <w:rFonts w:ascii="Arial" w:hAnsi="Arial" w:cs="Arial"/>
          <w:u w:val="single"/>
        </w:rPr>
        <w:t>3</w:t>
      </w:r>
      <w:r w:rsidR="0001018D" w:rsidRPr="008C5E02">
        <w:rPr>
          <w:rFonts w:ascii="Arial" w:hAnsi="Arial" w:cs="Arial"/>
          <w:u w:val="single"/>
        </w:rPr>
        <w:t>-</w:t>
      </w:r>
      <w:r w:rsidR="00D346F3" w:rsidRPr="008C5E02">
        <w:rPr>
          <w:rFonts w:ascii="Arial" w:hAnsi="Arial" w:cs="Arial"/>
          <w:u w:val="single"/>
        </w:rPr>
        <w:t>1</w:t>
      </w:r>
      <w:r w:rsidR="006A712D" w:rsidRPr="008C5E02">
        <w:rPr>
          <w:rFonts w:ascii="Arial" w:hAnsi="Arial" w:cs="Arial"/>
          <w:u w:val="single"/>
        </w:rPr>
        <w:t>-2</w:t>
      </w:r>
      <w:r w:rsidR="006A712D" w:rsidRPr="006A712D">
        <w:rPr>
          <w:rFonts w:ascii="Arial" w:hAnsi="Arial" w:cs="Arial"/>
        </w:rPr>
        <w:t xml:space="preserve"> </w:t>
      </w:r>
      <w:r w:rsidRPr="006A712D">
        <w:rPr>
          <w:rFonts w:ascii="Arial" w:hAnsi="Arial" w:cs="Arial"/>
        </w:rPr>
        <w:t xml:space="preserve">Sur </w:t>
      </w:r>
      <w:r>
        <w:rPr>
          <w:rFonts w:ascii="Arial" w:hAnsi="Arial" w:cs="Arial"/>
        </w:rPr>
        <w:t>le</w:t>
      </w:r>
      <w:r w:rsidRPr="006A712D">
        <w:rPr>
          <w:rFonts w:ascii="Arial" w:hAnsi="Arial" w:cs="Arial"/>
        </w:rPr>
        <w:t xml:space="preserve"> </w:t>
      </w:r>
      <w:r>
        <w:rPr>
          <w:rFonts w:ascii="Arial" w:hAnsi="Arial" w:cs="Arial"/>
        </w:rPr>
        <w:t>document</w:t>
      </w:r>
      <w:r w:rsidRPr="006A712D">
        <w:rPr>
          <w:rFonts w:ascii="Arial" w:hAnsi="Arial" w:cs="Arial"/>
        </w:rPr>
        <w:t>, fai</w:t>
      </w:r>
      <w:r>
        <w:rPr>
          <w:rFonts w:ascii="Arial" w:hAnsi="Arial" w:cs="Arial"/>
        </w:rPr>
        <w:t>re</w:t>
      </w:r>
      <w:r w:rsidRPr="006A712D">
        <w:rPr>
          <w:rFonts w:ascii="Arial" w:hAnsi="Arial" w:cs="Arial"/>
        </w:rPr>
        <w:t xml:space="preserve"> </w:t>
      </w:r>
      <w:r>
        <w:rPr>
          <w:rFonts w:ascii="Arial" w:hAnsi="Arial" w:cs="Arial"/>
        </w:rPr>
        <w:t xml:space="preserve">un </w:t>
      </w:r>
      <w:r w:rsidRPr="006A712D">
        <w:rPr>
          <w:rFonts w:ascii="Arial" w:hAnsi="Arial" w:cs="Arial"/>
        </w:rPr>
        <w:t xml:space="preserve">résumé </w:t>
      </w:r>
      <w:r>
        <w:rPr>
          <w:rFonts w:ascii="Arial" w:hAnsi="Arial" w:cs="Arial"/>
        </w:rPr>
        <w:t>de ce qui a été</w:t>
      </w:r>
      <w:r w:rsidRPr="006A712D">
        <w:rPr>
          <w:rFonts w:ascii="Arial" w:hAnsi="Arial" w:cs="Arial"/>
        </w:rPr>
        <w:t xml:space="preserve"> compris</w:t>
      </w:r>
      <w:r w:rsidR="006A712D" w:rsidRPr="006A712D">
        <w:rPr>
          <w:rFonts w:ascii="Arial" w:hAnsi="Arial" w:cs="Arial"/>
        </w:rPr>
        <w:t>. Utilise</w:t>
      </w:r>
      <w:r>
        <w:rPr>
          <w:rFonts w:ascii="Arial" w:hAnsi="Arial" w:cs="Arial"/>
        </w:rPr>
        <w:t>r</w:t>
      </w:r>
      <w:r w:rsidR="006A712D" w:rsidRPr="006A712D">
        <w:rPr>
          <w:rFonts w:ascii="Arial" w:hAnsi="Arial" w:cs="Arial"/>
        </w:rPr>
        <w:t xml:space="preserve"> les mots suivants (</w:t>
      </w:r>
      <w:r w:rsidR="006A712D">
        <w:rPr>
          <w:rFonts w:ascii="Arial" w:hAnsi="Arial" w:cs="Arial"/>
          <w:b/>
          <w:i/>
        </w:rPr>
        <w:t>table de routage, chemin le plus...</w:t>
      </w:r>
      <w:r w:rsidR="006A712D" w:rsidRPr="006A712D">
        <w:rPr>
          <w:rFonts w:ascii="Arial" w:hAnsi="Arial" w:cs="Arial"/>
          <w:b/>
          <w:i/>
        </w:rPr>
        <w:t xml:space="preserve">, </w:t>
      </w:r>
      <w:r w:rsidR="006A712D">
        <w:rPr>
          <w:rFonts w:ascii="Arial" w:hAnsi="Arial" w:cs="Arial"/>
          <w:b/>
          <w:i/>
        </w:rPr>
        <w:t>routeur, incident sur le réseau</w:t>
      </w:r>
      <w:r w:rsidR="006A712D" w:rsidRPr="006A712D">
        <w:rPr>
          <w:rFonts w:ascii="Arial" w:hAnsi="Arial" w:cs="Arial"/>
        </w:rPr>
        <w:t>)</w:t>
      </w:r>
      <w:r w:rsidR="006A712D">
        <w:rPr>
          <w:rFonts w:ascii="Arial" w:hAnsi="Arial" w:cs="Arial"/>
        </w:rPr>
        <w:t xml:space="preserve">. </w:t>
      </w:r>
      <w:r>
        <w:rPr>
          <w:rFonts w:ascii="Arial" w:hAnsi="Arial" w:cs="Arial"/>
        </w:rPr>
        <w:t>Durée :</w:t>
      </w:r>
      <w:r w:rsidR="006A712D" w:rsidRPr="006A712D">
        <w:rPr>
          <w:rFonts w:ascii="Arial" w:hAnsi="Arial" w:cs="Arial"/>
        </w:rPr>
        <w:t xml:space="preserve"> 5 minutes.</w:t>
      </w:r>
    </w:p>
    <w:p w14:paraId="02E63170" w14:textId="0EC74563" w:rsidR="00B876C5" w:rsidRPr="008C5E02" w:rsidRDefault="008C5E02" w:rsidP="008C5E02">
      <w:pPr>
        <w:spacing w:line="360" w:lineRule="auto"/>
        <w:jc w:val="both"/>
        <w:rPr>
          <w:rFonts w:ascii="Arial" w:hAnsi="Arial" w:cs="Arial"/>
          <w:color w:val="0070C0"/>
        </w:rPr>
      </w:pPr>
      <w:r w:rsidRPr="008C5E02">
        <w:rPr>
          <w:rFonts w:ascii="Arial" w:hAnsi="Arial" w:cs="Arial"/>
          <w:color w:val="0070C0"/>
        </w:rPr>
        <w:t>Les paquets passent de routeur en routeur en prenant le chemin le plus rapide. Pour connaître le chemin le plus rapide, les routeurs possèdent des tables de routage qui leur</w:t>
      </w:r>
      <w:r w:rsidRPr="008C5E02">
        <w:rPr>
          <w:rStyle w:val="apple-converted-space"/>
          <w:rFonts w:ascii="Arial" w:hAnsi="Arial" w:cs="Arial"/>
          <w:color w:val="0070C0"/>
        </w:rPr>
        <w:t> </w:t>
      </w:r>
      <w:r w:rsidRPr="008C5E02">
        <w:rPr>
          <w:rFonts w:ascii="Arial" w:hAnsi="Arial" w:cs="Arial"/>
          <w:color w:val="0070C0"/>
        </w:rPr>
        <w:t>permettent</w:t>
      </w:r>
      <w:r w:rsidRPr="008C5E02">
        <w:rPr>
          <w:rStyle w:val="apple-converted-space"/>
          <w:rFonts w:ascii="Arial" w:hAnsi="Arial" w:cs="Arial"/>
          <w:color w:val="0070C0"/>
        </w:rPr>
        <w:t> </w:t>
      </w:r>
      <w:r w:rsidRPr="008C5E02">
        <w:rPr>
          <w:rFonts w:ascii="Arial" w:hAnsi="Arial" w:cs="Arial"/>
          <w:color w:val="0070C0"/>
        </w:rPr>
        <w:t>de savoir vers quel équipement ils doivent faire suivre le paquet. En cas de problème sur le réseau (panne d'un routeur, trafic trop important sur une partie du réseau, fibre optique cassée), les tables de routage sont automatiquement actualisées et mises à jour.</w:t>
      </w:r>
    </w:p>
    <w:p w14:paraId="2A477F88" w14:textId="77777777" w:rsidR="008C5E02" w:rsidRPr="008C5E02" w:rsidRDefault="008C5E02" w:rsidP="00B876C5">
      <w:pPr>
        <w:spacing w:line="240" w:lineRule="auto"/>
        <w:jc w:val="both"/>
        <w:rPr>
          <w:rFonts w:ascii="Arial" w:hAnsi="Arial" w:cs="Arial"/>
          <w:b/>
          <w:color w:val="0070C0"/>
          <w:u w:val="single"/>
        </w:rPr>
      </w:pPr>
    </w:p>
    <w:p w14:paraId="54033E4C" w14:textId="77777777" w:rsidR="00316698" w:rsidRDefault="00316698" w:rsidP="006A712D">
      <w:pPr>
        <w:spacing w:line="360" w:lineRule="auto"/>
        <w:jc w:val="both"/>
        <w:rPr>
          <w:rFonts w:ascii="Arial" w:hAnsi="Arial" w:cs="Arial"/>
          <w:b/>
          <w:u w:val="single"/>
        </w:rPr>
      </w:pPr>
      <w:r>
        <w:rPr>
          <w:rFonts w:ascii="Arial" w:hAnsi="Arial" w:cs="Arial"/>
          <w:b/>
          <w:u w:val="single"/>
        </w:rPr>
        <w:t>DIAPO 31</w:t>
      </w:r>
    </w:p>
    <w:p w14:paraId="1B79D4B0" w14:textId="029E618D" w:rsidR="0052087C" w:rsidRPr="006A712D" w:rsidRDefault="008C5E02" w:rsidP="0052087C">
      <w:pPr>
        <w:tabs>
          <w:tab w:val="num" w:pos="720"/>
        </w:tabs>
        <w:spacing w:line="360" w:lineRule="auto"/>
        <w:jc w:val="both"/>
        <w:rPr>
          <w:rFonts w:ascii="Arial" w:hAnsi="Arial" w:cs="Arial"/>
        </w:rPr>
      </w:pPr>
      <w:r w:rsidRPr="008C5E02">
        <w:rPr>
          <w:rFonts w:ascii="Arial" w:hAnsi="Arial" w:cs="Arial"/>
        </w:rPr>
        <w:tab/>
      </w:r>
      <w:r w:rsidR="00D346F3" w:rsidRPr="008C5E02">
        <w:rPr>
          <w:rFonts w:ascii="Arial" w:hAnsi="Arial" w:cs="Arial"/>
          <w:u w:val="single"/>
        </w:rPr>
        <w:t>3</w:t>
      </w:r>
      <w:r w:rsidR="0001018D" w:rsidRPr="008C5E02">
        <w:rPr>
          <w:rFonts w:ascii="Arial" w:hAnsi="Arial" w:cs="Arial"/>
          <w:u w:val="single"/>
        </w:rPr>
        <w:t>-</w:t>
      </w:r>
      <w:r w:rsidR="00D346F3" w:rsidRPr="008C5E02">
        <w:rPr>
          <w:rFonts w:ascii="Arial" w:hAnsi="Arial" w:cs="Arial"/>
          <w:u w:val="single"/>
        </w:rPr>
        <w:t>1</w:t>
      </w:r>
      <w:r w:rsidR="0052087C" w:rsidRPr="008C5E02">
        <w:rPr>
          <w:rFonts w:ascii="Arial" w:hAnsi="Arial" w:cs="Arial"/>
          <w:u w:val="single"/>
        </w:rPr>
        <w:t>-3</w:t>
      </w:r>
      <w:r w:rsidR="0052087C" w:rsidRPr="006A712D">
        <w:rPr>
          <w:rFonts w:ascii="Arial" w:hAnsi="Arial" w:cs="Arial"/>
        </w:rPr>
        <w:t xml:space="preserve"> </w:t>
      </w:r>
      <w:r w:rsidRPr="006A712D">
        <w:rPr>
          <w:rFonts w:ascii="Arial" w:hAnsi="Arial" w:cs="Arial"/>
        </w:rPr>
        <w:t xml:space="preserve">Sur </w:t>
      </w:r>
      <w:r>
        <w:rPr>
          <w:rFonts w:ascii="Arial" w:hAnsi="Arial" w:cs="Arial"/>
        </w:rPr>
        <w:t>le</w:t>
      </w:r>
      <w:r w:rsidRPr="006A712D">
        <w:rPr>
          <w:rFonts w:ascii="Arial" w:hAnsi="Arial" w:cs="Arial"/>
        </w:rPr>
        <w:t xml:space="preserve"> </w:t>
      </w:r>
      <w:r>
        <w:rPr>
          <w:rFonts w:ascii="Arial" w:hAnsi="Arial" w:cs="Arial"/>
        </w:rPr>
        <w:t>document</w:t>
      </w:r>
      <w:r w:rsidRPr="006A712D">
        <w:rPr>
          <w:rFonts w:ascii="Arial" w:hAnsi="Arial" w:cs="Arial"/>
        </w:rPr>
        <w:t>, fai</w:t>
      </w:r>
      <w:r>
        <w:rPr>
          <w:rFonts w:ascii="Arial" w:hAnsi="Arial" w:cs="Arial"/>
        </w:rPr>
        <w:t>re</w:t>
      </w:r>
      <w:r w:rsidRPr="006A712D">
        <w:rPr>
          <w:rFonts w:ascii="Arial" w:hAnsi="Arial" w:cs="Arial"/>
        </w:rPr>
        <w:t xml:space="preserve"> </w:t>
      </w:r>
      <w:r>
        <w:rPr>
          <w:rFonts w:ascii="Arial" w:hAnsi="Arial" w:cs="Arial"/>
        </w:rPr>
        <w:t xml:space="preserve">un </w:t>
      </w:r>
      <w:r w:rsidRPr="006A712D">
        <w:rPr>
          <w:rFonts w:ascii="Arial" w:hAnsi="Arial" w:cs="Arial"/>
        </w:rPr>
        <w:t xml:space="preserve">résumé </w:t>
      </w:r>
      <w:r>
        <w:rPr>
          <w:rFonts w:ascii="Arial" w:hAnsi="Arial" w:cs="Arial"/>
        </w:rPr>
        <w:t>de ce qui a été</w:t>
      </w:r>
      <w:r w:rsidRPr="006A712D">
        <w:rPr>
          <w:rFonts w:ascii="Arial" w:hAnsi="Arial" w:cs="Arial"/>
        </w:rPr>
        <w:t xml:space="preserve"> compris</w:t>
      </w:r>
      <w:r w:rsidR="0052087C" w:rsidRPr="006A712D">
        <w:rPr>
          <w:rFonts w:ascii="Arial" w:hAnsi="Arial" w:cs="Arial"/>
        </w:rPr>
        <w:t>. Utilise</w:t>
      </w:r>
      <w:r>
        <w:rPr>
          <w:rFonts w:ascii="Arial" w:hAnsi="Arial" w:cs="Arial"/>
        </w:rPr>
        <w:t>r</w:t>
      </w:r>
      <w:r w:rsidR="0052087C" w:rsidRPr="006A712D">
        <w:rPr>
          <w:rFonts w:ascii="Arial" w:hAnsi="Arial" w:cs="Arial"/>
        </w:rPr>
        <w:t xml:space="preserve"> les mots suivants (</w:t>
      </w:r>
      <w:r w:rsidR="0052087C">
        <w:rPr>
          <w:rFonts w:ascii="Arial" w:hAnsi="Arial" w:cs="Arial"/>
          <w:b/>
          <w:i/>
        </w:rPr>
        <w:t xml:space="preserve">Wifi public, </w:t>
      </w:r>
      <w:r w:rsidR="001B2184">
        <w:rPr>
          <w:rFonts w:ascii="Arial" w:hAnsi="Arial" w:cs="Arial"/>
          <w:b/>
          <w:i/>
        </w:rPr>
        <w:t>VPN</w:t>
      </w:r>
      <w:r w:rsidR="0052087C" w:rsidRPr="006A712D">
        <w:rPr>
          <w:rFonts w:ascii="Arial" w:hAnsi="Arial" w:cs="Arial"/>
          <w:b/>
          <w:i/>
        </w:rPr>
        <w:t xml:space="preserve">, </w:t>
      </w:r>
      <w:r w:rsidR="0052087C">
        <w:rPr>
          <w:rFonts w:ascii="Arial" w:hAnsi="Arial" w:cs="Arial"/>
          <w:b/>
          <w:i/>
        </w:rPr>
        <w:t>sécurisé, données sensibles</w:t>
      </w:r>
      <w:r w:rsidR="0052087C" w:rsidRPr="006A712D">
        <w:rPr>
          <w:rFonts w:ascii="Arial" w:hAnsi="Arial" w:cs="Arial"/>
        </w:rPr>
        <w:t>)</w:t>
      </w:r>
      <w:r w:rsidR="0052087C">
        <w:rPr>
          <w:rFonts w:ascii="Arial" w:hAnsi="Arial" w:cs="Arial"/>
        </w:rPr>
        <w:t xml:space="preserve">. </w:t>
      </w:r>
      <w:r>
        <w:rPr>
          <w:rFonts w:ascii="Arial" w:hAnsi="Arial" w:cs="Arial"/>
        </w:rPr>
        <w:t>Durée :</w:t>
      </w:r>
      <w:r w:rsidR="0052087C" w:rsidRPr="006A712D">
        <w:rPr>
          <w:rFonts w:ascii="Arial" w:hAnsi="Arial" w:cs="Arial"/>
        </w:rPr>
        <w:t xml:space="preserve"> 5 minutes.</w:t>
      </w:r>
    </w:p>
    <w:p w14:paraId="763D8450" w14:textId="075207BA" w:rsidR="006A712D" w:rsidRPr="008C5E02" w:rsidRDefault="008C5E02" w:rsidP="008C5E02">
      <w:pPr>
        <w:spacing w:line="360" w:lineRule="auto"/>
        <w:jc w:val="both"/>
        <w:rPr>
          <w:rFonts w:ascii="Arial" w:hAnsi="Arial" w:cs="Arial"/>
          <w:color w:val="0070C0"/>
          <w:u w:val="single"/>
        </w:rPr>
      </w:pPr>
      <w:r w:rsidRPr="008C5E02">
        <w:rPr>
          <w:rFonts w:ascii="Arial" w:hAnsi="Arial" w:cs="Arial"/>
          <w:color w:val="0070C0"/>
        </w:rPr>
        <w:t>Sur Internet, la majorité des données sont transmises via le protocole sécurisé</w:t>
      </w:r>
      <w:r w:rsidRPr="008C5E02">
        <w:rPr>
          <w:rStyle w:val="apple-converted-space"/>
          <w:rFonts w:ascii="Arial" w:hAnsi="Arial" w:cs="Arial"/>
          <w:color w:val="0070C0"/>
        </w:rPr>
        <w:t> </w:t>
      </w:r>
      <w:r w:rsidRPr="008C5E02">
        <w:rPr>
          <w:rFonts w:ascii="Arial" w:hAnsi="Arial" w:cs="Arial"/>
          <w:color w:val="0070C0"/>
        </w:rPr>
        <w:t>HTTPS, ce qui empêche leur interception ou leur modification par des tiers.</w:t>
      </w:r>
      <w:r w:rsidRPr="008C5E02">
        <w:rPr>
          <w:rStyle w:val="apple-converted-space"/>
          <w:rFonts w:ascii="Arial" w:hAnsi="Arial" w:cs="Arial"/>
          <w:color w:val="0070C0"/>
        </w:rPr>
        <w:t> </w:t>
      </w:r>
      <w:r w:rsidRPr="008C5E02">
        <w:rPr>
          <w:rFonts w:ascii="Arial" w:hAnsi="Arial" w:cs="Arial"/>
          <w:color w:val="0070C0"/>
        </w:rPr>
        <w:t>Cependant, sur un Wi-Fi public, certaines données non chiffrées peuvent encore être facilement interceptées. Il est donc déconseillé d'utiliser un Wi-Fi public pour manipuler des données sensibles, à moins d'utiliser un</w:t>
      </w:r>
      <w:r w:rsidRPr="008C5E02">
        <w:rPr>
          <w:rStyle w:val="apple-converted-space"/>
          <w:rFonts w:ascii="Arial" w:hAnsi="Arial" w:cs="Arial"/>
          <w:color w:val="0070C0"/>
        </w:rPr>
        <w:t> </w:t>
      </w:r>
      <w:r w:rsidRPr="008C5E02">
        <w:rPr>
          <w:rFonts w:ascii="Arial" w:hAnsi="Arial" w:cs="Arial"/>
          <w:color w:val="0070C0"/>
        </w:rPr>
        <w:t>VPN</w:t>
      </w:r>
      <w:r w:rsidRPr="008C5E02">
        <w:rPr>
          <w:rStyle w:val="apple-converted-space"/>
          <w:rFonts w:ascii="Arial" w:hAnsi="Arial" w:cs="Arial"/>
          <w:color w:val="0070C0"/>
        </w:rPr>
        <w:t> </w:t>
      </w:r>
      <w:r w:rsidRPr="008C5E02">
        <w:rPr>
          <w:rFonts w:ascii="Arial" w:hAnsi="Arial" w:cs="Arial"/>
          <w:color w:val="0070C0"/>
        </w:rPr>
        <w:t>(Réseau Privé Virtuel) pour chiffrer l'intégralité des informations.</w:t>
      </w:r>
    </w:p>
    <w:p w14:paraId="3109EFEB" w14:textId="77777777" w:rsidR="009C3EA2" w:rsidRDefault="009C3EA2" w:rsidP="004B5124">
      <w:pPr>
        <w:spacing w:line="360" w:lineRule="auto"/>
        <w:jc w:val="both"/>
        <w:rPr>
          <w:rFonts w:ascii="Arial" w:hAnsi="Arial" w:cs="Arial"/>
          <w:b/>
          <w:u w:val="single"/>
        </w:rPr>
      </w:pPr>
    </w:p>
    <w:p w14:paraId="6545D1C7" w14:textId="77777777" w:rsidR="009C3EA2" w:rsidRPr="009C3EA2" w:rsidRDefault="009C3EA2" w:rsidP="009C3EA2">
      <w:pPr>
        <w:pBdr>
          <w:top w:val="single" w:sz="4" w:space="1" w:color="auto"/>
          <w:left w:val="single" w:sz="4" w:space="4" w:color="auto"/>
          <w:bottom w:val="single" w:sz="4" w:space="1" w:color="auto"/>
          <w:right w:val="single" w:sz="4" w:space="4" w:color="auto"/>
        </w:pBdr>
        <w:spacing w:line="360" w:lineRule="auto"/>
        <w:jc w:val="both"/>
        <w:rPr>
          <w:rFonts w:ascii="Arial" w:hAnsi="Arial" w:cs="Arial"/>
          <w:b/>
        </w:rPr>
      </w:pPr>
      <w:r w:rsidRPr="009C3EA2">
        <w:rPr>
          <w:rFonts w:ascii="Arial" w:hAnsi="Arial" w:cs="Arial"/>
          <w:b/>
        </w:rPr>
        <w:t>NOM Prénom</w:t>
      </w:r>
      <w:proofErr w:type="gramStart"/>
      <w:r w:rsidRPr="009C3EA2">
        <w:rPr>
          <w:rFonts w:ascii="Arial" w:hAnsi="Arial" w:cs="Arial"/>
          <w:b/>
        </w:rPr>
        <w:t xml:space="preserve"> :</w:t>
      </w:r>
      <w:r w:rsidRPr="009C3EA2">
        <w:rPr>
          <w:rFonts w:ascii="Arial" w:hAnsi="Arial" w:cs="Arial"/>
          <w:color w:val="BFBFBF" w:themeColor="background1" w:themeShade="BF"/>
        </w:rPr>
        <w:t>_</w:t>
      </w:r>
      <w:proofErr w:type="gramEnd"/>
      <w:r w:rsidRPr="009C3EA2">
        <w:rPr>
          <w:rFonts w:ascii="Arial" w:hAnsi="Arial" w:cs="Arial"/>
          <w:color w:val="BFBFBF" w:themeColor="background1" w:themeShade="BF"/>
        </w:rPr>
        <w:t xml:space="preserve">___________________________________________________ </w:t>
      </w:r>
      <w:r w:rsidRPr="009C3EA2">
        <w:rPr>
          <w:rFonts w:ascii="Arial" w:hAnsi="Arial" w:cs="Arial"/>
          <w:b/>
        </w:rPr>
        <w:t xml:space="preserve">Classe : </w:t>
      </w:r>
      <w:r w:rsidRPr="009C3EA2">
        <w:rPr>
          <w:rFonts w:ascii="Arial" w:hAnsi="Arial" w:cs="Arial"/>
          <w:color w:val="BFBFBF" w:themeColor="background1" w:themeShade="BF"/>
        </w:rPr>
        <w:t>____</w:t>
      </w:r>
    </w:p>
    <w:p w14:paraId="428D9D1A" w14:textId="77777777" w:rsidR="009C3EA2" w:rsidRDefault="009C3EA2" w:rsidP="009C3EA2">
      <w:pPr>
        <w:jc w:val="both"/>
        <w:rPr>
          <w:rFonts w:ascii="Arial" w:hAnsi="Arial" w:cs="Arial"/>
          <w:highlight w:val="yellow"/>
        </w:rPr>
      </w:pPr>
    </w:p>
    <w:p w14:paraId="4DD0D82B" w14:textId="77777777" w:rsidR="0002664B" w:rsidRPr="003773B3" w:rsidRDefault="0002664B" w:rsidP="003773B3">
      <w:pPr>
        <w:spacing w:line="360" w:lineRule="auto"/>
        <w:jc w:val="both"/>
        <w:rPr>
          <w:rFonts w:ascii="Arial" w:hAnsi="Arial" w:cs="Arial"/>
          <w:color w:val="000000" w:themeColor="text1"/>
        </w:rPr>
      </w:pPr>
    </w:p>
    <w:sectPr w:rsidR="0002664B" w:rsidRPr="003773B3" w:rsidSect="002D61E6">
      <w:headerReference w:type="default" r:id="rId8"/>
      <w:footerReference w:type="default" r:id="rId9"/>
      <w:pgSz w:w="11906" w:h="16838"/>
      <w:pgMar w:top="720" w:right="720" w:bottom="426" w:left="720" w:header="709" w:footer="4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3A3A27E" w14:textId="77777777" w:rsidR="006B4FF2" w:rsidRDefault="006B4FF2" w:rsidP="003521B6">
      <w:pPr>
        <w:spacing w:line="240" w:lineRule="auto"/>
      </w:pPr>
      <w:r>
        <w:separator/>
      </w:r>
    </w:p>
  </w:endnote>
  <w:endnote w:type="continuationSeparator" w:id="0">
    <w:p w14:paraId="5F42EA97" w14:textId="77777777" w:rsidR="006B4FF2" w:rsidRDefault="006B4FF2" w:rsidP="003521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panose1 w:val="020B0604020202020204"/>
    <w:charset w:val="00"/>
    <w:family w:val="roman"/>
    <w:pitch w:val="variable"/>
    <w:sig w:usb0="E0000AFF" w:usb1="500078FF" w:usb2="00000021" w:usb3="00000000" w:csb0="000001B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7C32C51" w14:textId="77777777" w:rsidR="001C018F" w:rsidRDefault="00DB082A" w:rsidP="001C018F">
    <w:pPr>
      <w:pStyle w:val="Pieddepage"/>
      <w:tabs>
        <w:tab w:val="left" w:pos="2242"/>
        <w:tab w:val="center" w:pos="5233"/>
      </w:tabs>
    </w:pPr>
    <w:r>
      <w:rPr>
        <w:noProof/>
        <w:lang w:eastAsia="en-US"/>
      </w:rPr>
      <mc:AlternateContent>
        <mc:Choice Requires="wps">
          <w:drawing>
            <wp:anchor distT="0" distB="0" distL="114300" distR="114300" simplePos="0" relativeHeight="251661312" behindDoc="0" locked="0" layoutInCell="1" allowOverlap="1" wp14:anchorId="6D50B40B" wp14:editId="4C17F332">
              <wp:simplePos x="0" y="0"/>
              <wp:positionH relativeFrom="column">
                <wp:posOffset>-142875</wp:posOffset>
              </wp:positionH>
              <wp:positionV relativeFrom="paragraph">
                <wp:posOffset>34290</wp:posOffset>
              </wp:positionV>
              <wp:extent cx="3742690" cy="253365"/>
              <wp:effectExtent l="0" t="0" r="3810" b="635"/>
              <wp:wrapNone/>
              <wp:docPr id="195126863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742690" cy="253365"/>
                      </a:xfrm>
                      <a:prstGeom prst="rect">
                        <a:avLst/>
                      </a:prstGeom>
                      <a:solidFill>
                        <a:srgbClr val="FFFFFF"/>
                      </a:solidFill>
                      <a:ln w="9525">
                        <a:solidFill>
                          <a:schemeClr val="bg1">
                            <a:lumMod val="100000"/>
                            <a:lumOff val="0"/>
                          </a:schemeClr>
                        </a:solidFill>
                        <a:miter lim="800000"/>
                        <a:headEnd/>
                        <a:tailEnd/>
                      </a:ln>
                    </wps:spPr>
                    <wps:txbx>
                      <w:txbxContent>
                        <w:p w14:paraId="0CC74180" w14:textId="77777777" w:rsidR="001C018F" w:rsidRPr="00A1022F" w:rsidRDefault="001C018F" w:rsidP="001C018F">
                          <w:pPr>
                            <w:pStyle w:val="Pieddepage"/>
                            <w:rPr>
                              <w:rFonts w:ascii="Arial" w:hAnsi="Arial" w:cs="Arial"/>
                              <w:color w:val="808080" w:themeColor="background1" w:themeShade="80"/>
                              <w:sz w:val="20"/>
                            </w:rPr>
                          </w:pPr>
                          <w:r w:rsidRPr="00A1022F">
                            <w:rPr>
                              <w:rFonts w:ascii="Arial" w:hAnsi="Arial" w:cs="Arial"/>
                              <w:color w:val="808080" w:themeColor="background1" w:themeShade="80"/>
                              <w:sz w:val="20"/>
                            </w:rPr>
                            <w:t>Auteur : matthieu.pasdeloup@ac-orleans-tours.fr</w:t>
                          </w:r>
                        </w:p>
                        <w:p w14:paraId="53288FC2" w14:textId="77777777" w:rsidR="001C018F" w:rsidRDefault="001C018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50B40B" id="_x0000_t202" coordsize="21600,21600" o:spt="202" path="m,l,21600r21600,l21600,xe">
              <v:stroke joinstyle="miter"/>
              <v:path gradientshapeok="t" o:connecttype="rect"/>
            </v:shapetype>
            <v:shape id="Text Box 1" o:spid="_x0000_s1030" type="#_x0000_t202" style="position:absolute;margin-left:-11.25pt;margin-top:2.7pt;width:294.7pt;height:19.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" strokecolor="white [3212]">
              <v:path arrowok="t"/>
              <v:textbox>
                <w:txbxContent>
                  <w:p w14:paraId="0CC74180" w14:textId="77777777" w:rsidR="001C018F" w:rsidRPr="00A1022F" w:rsidRDefault="001C018F" w:rsidP="001C018F">
                    <w:pPr>
                      <w:pStyle w:val="Pieddepage"/>
                      <w:rPr>
                        <w:rFonts w:ascii="Arial" w:hAnsi="Arial" w:cs="Arial"/>
                        <w:color w:val="808080" w:themeColor="background1" w:themeShade="80"/>
                        <w:sz w:val="20"/>
                      </w:rPr>
                    </w:pPr>
                    <w:r w:rsidRPr="00A1022F">
                      <w:rPr>
                        <w:rFonts w:ascii="Arial" w:hAnsi="Arial" w:cs="Arial"/>
                        <w:color w:val="808080" w:themeColor="background1" w:themeShade="80"/>
                        <w:sz w:val="20"/>
                      </w:rPr>
                      <w:t>Auteur : matthieu.pasdeloup@ac-orleans-tours.fr</w:t>
                    </w:r>
                  </w:p>
                  <w:p w14:paraId="53288FC2" w14:textId="77777777" w:rsidR="001C018F" w:rsidRDefault="001C018F"/>
                </w:txbxContent>
              </v:textbox>
            </v:shape>
          </w:pict>
        </mc:Fallback>
      </mc:AlternateContent>
    </w:r>
    <w:r w:rsidR="001C018F">
      <w:tab/>
    </w:r>
    <w:r w:rsidR="001C018F">
      <w:tab/>
    </w:r>
    <w:r w:rsidR="001C018F">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CCDF74A" w14:textId="77777777" w:rsidR="006B4FF2" w:rsidRDefault="006B4FF2" w:rsidP="003521B6">
      <w:pPr>
        <w:spacing w:line="240" w:lineRule="auto"/>
      </w:pPr>
      <w:r>
        <w:separator/>
      </w:r>
    </w:p>
  </w:footnote>
  <w:footnote w:type="continuationSeparator" w:id="0">
    <w:p w14:paraId="0422A5B0" w14:textId="77777777" w:rsidR="006B4FF2" w:rsidRDefault="006B4FF2" w:rsidP="003521B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407115" w14:textId="77777777" w:rsidR="003521B6" w:rsidRPr="00360AF2" w:rsidRDefault="00DB082A" w:rsidP="00AE2F49">
    <w:pPr>
      <w:pStyle w:val="En-tte"/>
      <w:tabs>
        <w:tab w:val="left" w:pos="8789"/>
      </w:tabs>
      <w:rPr>
        <w:b/>
      </w:rPr>
    </w:pPr>
    <w:r>
      <w:rPr>
        <w:noProof/>
        <w:kern w:val="0"/>
        <w:szCs w:val="24"/>
        <w:lang w:eastAsia="fr-FR" w:bidi="ar-SA"/>
      </w:rPr>
      <mc:AlternateContent>
        <mc:Choice Requires="wps">
          <w:drawing>
            <wp:anchor distT="36576" distB="36576" distL="36576" distR="36576" simplePos="0" relativeHeight="251650039" behindDoc="0" locked="0" layoutInCell="1" allowOverlap="1" wp14:anchorId="67D4318F" wp14:editId="527E1CA8">
              <wp:simplePos x="0" y="0"/>
              <wp:positionH relativeFrom="column">
                <wp:posOffset>5906135</wp:posOffset>
              </wp:positionH>
              <wp:positionV relativeFrom="paragraph">
                <wp:posOffset>-243205</wp:posOffset>
              </wp:positionV>
              <wp:extent cx="276860" cy="276860"/>
              <wp:effectExtent l="0" t="0" r="0" b="0"/>
              <wp:wrapNone/>
              <wp:docPr id="99721868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6860" cy="2768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4DD99FE7" w14:textId="77777777" w:rsidR="00AE2F49" w:rsidRPr="00D9722A" w:rsidRDefault="00AE2F49" w:rsidP="00AE2F49">
                          <w:pPr>
                            <w:widowControl w:val="0"/>
                            <w:jc w:val="center"/>
                            <w:rPr>
                              <w:rFonts w:asciiTheme="minorHAnsi" w:hAnsiTheme="minorHAnsi" w:cstheme="minorHAnsi"/>
                              <w:b/>
                              <w:bCs/>
                              <w:color w:val="FFFFFF"/>
                              <w:sz w:val="32"/>
                              <w:szCs w:val="48"/>
                            </w:rPr>
                          </w:pPr>
                          <w:r w:rsidRPr="00D9722A">
                            <w:rPr>
                              <w:rFonts w:asciiTheme="minorHAnsi" w:hAnsiTheme="minorHAnsi" w:cstheme="minorHAnsi"/>
                              <w:b/>
                              <w:bCs/>
                              <w:color w:val="FFFFFF"/>
                              <w:sz w:val="32"/>
                              <w:szCs w:val="48"/>
                            </w:rPr>
                            <w:t>4</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D4318F" id="_x0000_t202" coordsize="21600,21600" o:spt="202" path="m,l,21600r21600,l21600,xe">
              <v:stroke joinstyle="miter"/>
              <v:path gradientshapeok="t" o:connecttype="rect"/>
            </v:shapetype>
            <v:shape id="Text Box 31" o:spid="_x0000_s1026" type="#_x0000_t202" style="position:absolute;margin-left:465.05pt;margin-top:-19.15pt;width:21.8pt;height:21.8pt;z-index:251650039;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" filled="f" stroked="f" strokecolor="black [0]" insetpen="t">
              <v:path arrowok="t"/>
              <v:textbox inset="2.88pt,2.88pt,2.88pt,2.88pt">
                <w:txbxContent>
                  <w:p w14:paraId="4DD99FE7" w14:textId="77777777" w:rsidR="00AE2F49" w:rsidRPr="00D9722A" w:rsidRDefault="00AE2F49" w:rsidP="00AE2F49">
                    <w:pPr>
                      <w:widowControl w:val="0"/>
                      <w:jc w:val="center"/>
                      <w:rPr>
                        <w:rFonts w:asciiTheme="minorHAnsi" w:hAnsiTheme="minorHAnsi" w:cstheme="minorHAnsi"/>
                        <w:b/>
                        <w:bCs/>
                        <w:color w:val="FFFFFF"/>
                        <w:sz w:val="32"/>
                        <w:szCs w:val="48"/>
                      </w:rPr>
                    </w:pPr>
                    <w:r w:rsidRPr="00D9722A">
                      <w:rPr>
                        <w:rFonts w:asciiTheme="minorHAnsi" w:hAnsiTheme="minorHAnsi" w:cstheme="minorHAnsi"/>
                        <w:b/>
                        <w:bCs/>
                        <w:color w:val="FFFFFF"/>
                        <w:sz w:val="32"/>
                        <w:szCs w:val="48"/>
                      </w:rPr>
                      <w:t>4</w:t>
                    </w:r>
                  </w:p>
                </w:txbxContent>
              </v:textbox>
            </v:shape>
          </w:pict>
        </mc:Fallback>
      </mc:AlternateContent>
    </w:r>
    <w:r>
      <w:rPr>
        <w:noProof/>
        <w:kern w:val="0"/>
        <w:szCs w:val="24"/>
        <w:lang w:eastAsia="fr-FR" w:bidi="ar-SA"/>
      </w:rPr>
      <mc:AlternateContent>
        <mc:Choice Requires="wps">
          <w:drawing>
            <wp:anchor distT="36576" distB="36576" distL="36576" distR="36576" simplePos="0" relativeHeight="251646964" behindDoc="0" locked="0" layoutInCell="1" allowOverlap="1" wp14:anchorId="4B1E2D7A" wp14:editId="5FC36FFE">
              <wp:simplePos x="0" y="0"/>
              <wp:positionH relativeFrom="column">
                <wp:posOffset>6298565</wp:posOffset>
              </wp:positionH>
              <wp:positionV relativeFrom="paragraph">
                <wp:posOffset>-198755</wp:posOffset>
              </wp:positionV>
              <wp:extent cx="228600" cy="228600"/>
              <wp:effectExtent l="0" t="0" r="0" b="0"/>
              <wp:wrapNone/>
              <wp:docPr id="180225116" name="Oval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228600"/>
                      </a:xfrm>
                      <a:prstGeom prst="ellipse">
                        <a:avLst/>
                      </a:prstGeom>
                      <a:solidFill>
                        <a:srgbClr val="A20078"/>
                      </a:solidFill>
                      <a:ln w="12700" algn="in">
                        <a:solidFill>
                          <a:srgbClr val="FFFFFF"/>
                        </a:solidFill>
                        <a:round/>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04FEB41" id="Oval 30" o:spid="_x0000_s1026" style="position:absolute;margin-left:495.95pt;margin-top:-15.65pt;width:18pt;height:18pt;z-index:2516469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" fillcolor="#a20078" strokecolor="white" strokeweight="1pt" insetpen="t">
              <v:shadow color="#ccc"/>
              <v:path arrowok="t"/>
              <v:textbox inset="2.88pt,2.88pt,2.88pt,2.88pt"/>
            </v:oval>
          </w:pict>
        </mc:Fallback>
      </mc:AlternateContent>
    </w:r>
    <w:r>
      <w:rPr>
        <w:noProof/>
        <w:kern w:val="0"/>
        <w:szCs w:val="24"/>
        <w:lang w:eastAsia="fr-FR" w:bidi="ar-SA"/>
      </w:rPr>
      <mc:AlternateContent>
        <mc:Choice Requires="wps">
          <w:drawing>
            <wp:anchor distT="36576" distB="36576" distL="36576" distR="36576" simplePos="0" relativeHeight="251647989" behindDoc="0" locked="0" layoutInCell="1" allowOverlap="1" wp14:anchorId="67AC58D5" wp14:editId="59D8E35B">
              <wp:simplePos x="0" y="0"/>
              <wp:positionH relativeFrom="column">
                <wp:posOffset>5930265</wp:posOffset>
              </wp:positionH>
              <wp:positionV relativeFrom="paragraph">
                <wp:posOffset>-198755</wp:posOffset>
              </wp:positionV>
              <wp:extent cx="227965" cy="228600"/>
              <wp:effectExtent l="0" t="0" r="635" b="0"/>
              <wp:wrapNone/>
              <wp:docPr id="311185559"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7965" cy="228600"/>
                      </a:xfrm>
                      <a:prstGeom prst="ellipse">
                        <a:avLst/>
                      </a:prstGeom>
                      <a:noFill/>
                      <a:ln w="12700" algn="in">
                        <a:solidFill>
                          <a:srgbClr val="FFFFFF"/>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8DB5AF0" id="Oval 24" o:spid="_x0000_s1026" style="position:absolute;margin-left:466.95pt;margin-top:-15.65pt;width:17.95pt;height:18pt;z-index:251647989;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" filled="f" strokecolor="white" strokeweight="1pt" insetpen="t">
              <v:shadow color="#ccc"/>
              <v:path arrowok="t"/>
              <v:textbox inset="2.88pt,2.88pt,2.88pt,2.88pt"/>
            </v:oval>
          </w:pict>
        </mc:Fallback>
      </mc:AlternateContent>
    </w:r>
    <w:r>
      <w:rPr>
        <w:noProof/>
        <w:kern w:val="0"/>
        <w:szCs w:val="24"/>
        <w:lang w:eastAsia="fr-FR" w:bidi="ar-SA"/>
      </w:rPr>
      <mc:AlternateContent>
        <mc:Choice Requires="wps">
          <w:drawing>
            <wp:anchor distT="36576" distB="36576" distL="36576" distR="36576" simplePos="0" relativeHeight="251649014" behindDoc="0" locked="0" layoutInCell="1" allowOverlap="1" wp14:anchorId="7096FD30" wp14:editId="6B7C0030">
              <wp:simplePos x="0" y="0"/>
              <wp:positionH relativeFrom="column">
                <wp:posOffset>6280150</wp:posOffset>
              </wp:positionH>
              <wp:positionV relativeFrom="paragraph">
                <wp:posOffset>-243205</wp:posOffset>
              </wp:positionV>
              <wp:extent cx="276225" cy="276860"/>
              <wp:effectExtent l="0" t="0" r="0" b="0"/>
              <wp:wrapNone/>
              <wp:docPr id="114098348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6225" cy="2768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72221858" w14:textId="77777777" w:rsidR="00AE2F49" w:rsidRPr="00D9722A" w:rsidRDefault="00AE2F49" w:rsidP="00AE2F49">
                          <w:pPr>
                            <w:widowControl w:val="0"/>
                            <w:jc w:val="center"/>
                            <w:rPr>
                              <w:rFonts w:asciiTheme="minorHAnsi" w:hAnsiTheme="minorHAnsi" w:cstheme="minorHAnsi"/>
                              <w:b/>
                              <w:bCs/>
                              <w:color w:val="FFFFFF"/>
                              <w:sz w:val="22"/>
                              <w:szCs w:val="48"/>
                            </w:rPr>
                          </w:pPr>
                          <w:r w:rsidRPr="00D9722A">
                            <w:rPr>
                              <w:rFonts w:asciiTheme="minorHAnsi" w:hAnsiTheme="minorHAnsi" w:cstheme="minorHAnsi"/>
                              <w:b/>
                              <w:bCs/>
                              <w:color w:val="FFFFFF"/>
                              <w:sz w:val="32"/>
                              <w:szCs w:val="48"/>
                            </w:rPr>
                            <w:t>3</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96FD30" id="Text Box 25" o:spid="_x0000_s1027" type="#_x0000_t202" style="position:absolute;margin-left:494.5pt;margin-top:-19.15pt;width:21.75pt;height:21.8pt;z-index:25164901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" filled="f" stroked="f" strokecolor="black [0]" insetpen="t">
              <v:path arrowok="t"/>
              <v:textbox inset="2.88pt,2.88pt,2.88pt,2.88pt">
                <w:txbxContent>
                  <w:p w14:paraId="72221858" w14:textId="77777777" w:rsidR="00AE2F49" w:rsidRPr="00D9722A" w:rsidRDefault="00AE2F49" w:rsidP="00AE2F49">
                    <w:pPr>
                      <w:widowControl w:val="0"/>
                      <w:jc w:val="center"/>
                      <w:rPr>
                        <w:rFonts w:asciiTheme="minorHAnsi" w:hAnsiTheme="minorHAnsi" w:cstheme="minorHAnsi"/>
                        <w:b/>
                        <w:bCs/>
                        <w:color w:val="FFFFFF"/>
                        <w:sz w:val="22"/>
                        <w:szCs w:val="48"/>
                      </w:rPr>
                    </w:pPr>
                    <w:r w:rsidRPr="00D9722A">
                      <w:rPr>
                        <w:rFonts w:asciiTheme="minorHAnsi" w:hAnsiTheme="minorHAnsi" w:cstheme="minorHAnsi"/>
                        <w:b/>
                        <w:bCs/>
                        <w:color w:val="FFFFFF"/>
                        <w:sz w:val="32"/>
                        <w:szCs w:val="48"/>
                      </w:rPr>
                      <w:t>3</w:t>
                    </w:r>
                  </w:p>
                </w:txbxContent>
              </v:textbox>
            </v:shape>
          </w:pict>
        </mc:Fallback>
      </mc:AlternateContent>
    </w:r>
    <w:r>
      <w:rPr>
        <w:noProof/>
        <w:kern w:val="0"/>
        <w:szCs w:val="24"/>
        <w:lang w:eastAsia="fr-FR" w:bidi="ar-SA"/>
      </w:rPr>
      <mc:AlternateContent>
        <mc:Choice Requires="wps">
          <w:drawing>
            <wp:anchor distT="36576" distB="36576" distL="36576" distR="36576" simplePos="0" relativeHeight="251687936" behindDoc="0" locked="0" layoutInCell="1" allowOverlap="1" wp14:anchorId="0F2024E8" wp14:editId="5F34884F">
              <wp:simplePos x="0" y="0"/>
              <wp:positionH relativeFrom="column">
                <wp:posOffset>5529580</wp:posOffset>
              </wp:positionH>
              <wp:positionV relativeFrom="paragraph">
                <wp:posOffset>-243840</wp:posOffset>
              </wp:positionV>
              <wp:extent cx="276225" cy="276860"/>
              <wp:effectExtent l="0" t="0" r="0" b="0"/>
              <wp:wrapNone/>
              <wp:docPr id="92222257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6225" cy="276860"/>
                      </a:xfrm>
                      <a:prstGeom prst="rect">
                        <a:avLst/>
                      </a:prstGeom>
                      <a:noFill/>
                      <a:ln>
                        <a:noFill/>
                      </a:ln>
                      <a:effectLst/>
                      <a:extLst>
                        <a:ext uri="{909E8E84-426E-40DD-AFC4-6F175D3DCCD1}">
                          <a14:hiddenFill xmlns:a14="http://schemas.microsoft.com/office/drawing/2010/main">
                            <a:solidFill>
                              <a:srgbClr val="A20078"/>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06229DF2" w14:textId="77777777" w:rsidR="00AE2F49" w:rsidRPr="00D9722A" w:rsidRDefault="00AE2F49" w:rsidP="00AE2F49">
                          <w:pPr>
                            <w:widowControl w:val="0"/>
                            <w:jc w:val="center"/>
                            <w:rPr>
                              <w:rFonts w:asciiTheme="minorHAnsi" w:hAnsiTheme="minorHAnsi" w:cstheme="minorHAnsi"/>
                              <w:b/>
                              <w:bCs/>
                              <w:color w:val="FFFFFF"/>
                              <w:sz w:val="32"/>
                              <w:szCs w:val="48"/>
                            </w:rPr>
                          </w:pPr>
                          <w:r w:rsidRPr="00D9722A">
                            <w:rPr>
                              <w:rFonts w:asciiTheme="minorHAnsi" w:hAnsiTheme="minorHAnsi" w:cstheme="minorHAnsi"/>
                              <w:b/>
                              <w:bCs/>
                              <w:color w:val="FFFFFF"/>
                              <w:sz w:val="32"/>
                              <w:szCs w:val="48"/>
                            </w:rPr>
                            <w:t>5</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2024E8" id="Text Box 27" o:spid="_x0000_s1028" type="#_x0000_t202" style="position:absolute;margin-left:435.4pt;margin-top:-19.2pt;width:21.75pt;height:21.8pt;z-index:25168793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" filled="f" fillcolor="#a20078" stroked="f" strokecolor="black [0]" insetpen="t">
              <v:path arrowok="t"/>
              <v:textbox inset="2.88pt,2.88pt,2.88pt,2.88pt">
                <w:txbxContent>
                  <w:p w14:paraId="06229DF2" w14:textId="77777777" w:rsidR="00AE2F49" w:rsidRPr="00D9722A" w:rsidRDefault="00AE2F49" w:rsidP="00AE2F49">
                    <w:pPr>
                      <w:widowControl w:val="0"/>
                      <w:jc w:val="center"/>
                      <w:rPr>
                        <w:rFonts w:asciiTheme="minorHAnsi" w:hAnsiTheme="minorHAnsi" w:cstheme="minorHAnsi"/>
                        <w:b/>
                        <w:bCs/>
                        <w:color w:val="FFFFFF"/>
                        <w:sz w:val="32"/>
                        <w:szCs w:val="48"/>
                      </w:rPr>
                    </w:pPr>
                    <w:r w:rsidRPr="00D9722A">
                      <w:rPr>
                        <w:rFonts w:asciiTheme="minorHAnsi" w:hAnsiTheme="minorHAnsi" w:cstheme="minorHAnsi"/>
                        <w:b/>
                        <w:bCs/>
                        <w:color w:val="FFFFFF"/>
                        <w:sz w:val="32"/>
                        <w:szCs w:val="48"/>
                      </w:rPr>
                      <w:t>5</w:t>
                    </w:r>
                  </w:p>
                </w:txbxContent>
              </v:textbox>
            </v:shape>
          </w:pict>
        </mc:Fallback>
      </mc:AlternateContent>
    </w:r>
    <w:r>
      <w:rPr>
        <w:noProof/>
        <w:kern w:val="0"/>
        <w:szCs w:val="24"/>
        <w:lang w:eastAsia="fr-FR" w:bidi="ar-SA"/>
      </w:rPr>
      <mc:AlternateContent>
        <mc:Choice Requires="wps">
          <w:drawing>
            <wp:anchor distT="36576" distB="36576" distL="36576" distR="36576" simplePos="0" relativeHeight="251680768" behindDoc="0" locked="0" layoutInCell="1" allowOverlap="1" wp14:anchorId="7D5E2918" wp14:editId="205B7B3A">
              <wp:simplePos x="0" y="0"/>
              <wp:positionH relativeFrom="column">
                <wp:posOffset>5556250</wp:posOffset>
              </wp:positionH>
              <wp:positionV relativeFrom="paragraph">
                <wp:posOffset>-199390</wp:posOffset>
              </wp:positionV>
              <wp:extent cx="227965" cy="228600"/>
              <wp:effectExtent l="0" t="0" r="635" b="0"/>
              <wp:wrapNone/>
              <wp:docPr id="1930563459"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7965" cy="228600"/>
                      </a:xfrm>
                      <a:prstGeom prst="ellipse">
                        <a:avLst/>
                      </a:prstGeom>
                      <a:noFill/>
                      <a:ln w="12700" algn="in">
                        <a:solidFill>
                          <a:srgbClr val="FFFFFF"/>
                        </a:solidFill>
                        <a:round/>
                        <a:headEnd/>
                        <a:tailEnd/>
                      </a:ln>
                      <a:effectLst/>
                      <a:extLst>
                        <a:ext uri="{909E8E84-426E-40DD-AFC4-6F175D3DCCD1}">
                          <a14:hiddenFill xmlns:a14="http://schemas.microsoft.com/office/drawing/2010/main">
                            <a:solidFill>
                              <a:srgbClr val="A20078"/>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694690F" id="Oval 28" o:spid="_x0000_s1026" style="position:absolute;margin-left:437.5pt;margin-top:-15.7pt;width:17.95pt;height:18pt;z-index:25168076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" filled="f" fillcolor="#a20078" strokecolor="white" strokeweight="1pt" insetpen="t">
              <v:shadow color="#ccc"/>
              <v:path arrowok="t"/>
              <v:textbox inset="2.88pt,2.88pt,2.88pt,2.88pt"/>
            </v:oval>
          </w:pict>
        </mc:Fallback>
      </mc:AlternateContent>
    </w:r>
    <w:r>
      <w:rPr>
        <w:noProof/>
        <w:kern w:val="0"/>
        <w:szCs w:val="24"/>
        <w:lang w:eastAsia="en-US"/>
      </w:rPr>
      <mc:AlternateContent>
        <mc:Choice Requires="wps">
          <w:drawing>
            <wp:anchor distT="0" distB="0" distL="114300" distR="114300" simplePos="0" relativeHeight="251679744" behindDoc="0" locked="0" layoutInCell="1" allowOverlap="1" wp14:anchorId="70931D22" wp14:editId="56D1A2FA">
              <wp:simplePos x="0" y="0"/>
              <wp:positionH relativeFrom="column">
                <wp:posOffset>894715</wp:posOffset>
              </wp:positionH>
              <wp:positionV relativeFrom="paragraph">
                <wp:posOffset>-271145</wp:posOffset>
              </wp:positionV>
              <wp:extent cx="1617980" cy="277495"/>
              <wp:effectExtent l="0" t="0" r="0" b="0"/>
              <wp:wrapNone/>
              <wp:docPr id="166594691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1798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26132" w14:textId="77777777" w:rsidR="00A1022F" w:rsidRPr="00A1022F" w:rsidRDefault="00A1022F">
                          <w:pPr>
                            <w:rPr>
                              <w:rFonts w:asciiTheme="minorHAnsi" w:hAnsiTheme="minorHAnsi" w:cstheme="minorHAnsi"/>
                              <w:color w:val="808080" w:themeColor="background1" w:themeShade="80"/>
                            </w:rPr>
                          </w:pPr>
                          <w:r w:rsidRPr="00A1022F">
                            <w:rPr>
                              <w:rFonts w:asciiTheme="minorHAnsi" w:hAnsiTheme="minorHAnsi" w:cstheme="minorHAnsi"/>
                              <w:color w:val="808080" w:themeColor="background1" w:themeShade="80"/>
                            </w:rPr>
                            <w:t>B</w:t>
                          </w:r>
                          <w:r>
                            <w:rPr>
                              <w:rFonts w:asciiTheme="minorHAnsi" w:hAnsiTheme="minorHAnsi" w:cstheme="minorHAnsi"/>
                              <w:color w:val="808080" w:themeColor="background1" w:themeShade="80"/>
                            </w:rPr>
                            <w:t>.</w:t>
                          </w:r>
                          <w:r w:rsidRPr="00A1022F">
                            <w:rPr>
                              <w:rFonts w:asciiTheme="minorHAnsi" w:hAnsiTheme="minorHAnsi" w:cstheme="minorHAnsi"/>
                              <w:color w:val="808080" w:themeColor="background1" w:themeShade="80"/>
                            </w:rPr>
                            <w:t>O du 29 février 2024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0931D22" id="Text Box 34" o:spid="_x0000_s1029" type="#_x0000_t202" style="position:absolute;margin-left:70.45pt;margin-top:-21.35pt;width:127.4pt;height:21.85pt;z-index:2516797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" filled="f" stroked="f">
              <v:path arrowok="t"/>
              <v:textbox style="mso-fit-shape-to-text:t">
                <w:txbxContent>
                  <w:p w14:paraId="43C26132" w14:textId="77777777" w:rsidR="00A1022F" w:rsidRPr="00A1022F" w:rsidRDefault="00A1022F">
                    <w:pPr>
                      <w:rPr>
                        <w:rFonts w:asciiTheme="minorHAnsi" w:hAnsiTheme="minorHAnsi" w:cstheme="minorHAnsi"/>
                        <w:color w:val="808080" w:themeColor="background1" w:themeShade="80"/>
                      </w:rPr>
                    </w:pPr>
                    <w:r w:rsidRPr="00A1022F">
                      <w:rPr>
                        <w:rFonts w:asciiTheme="minorHAnsi" w:hAnsiTheme="minorHAnsi" w:cstheme="minorHAnsi"/>
                        <w:color w:val="808080" w:themeColor="background1" w:themeShade="80"/>
                      </w:rPr>
                      <w:t>B</w:t>
                    </w:r>
                    <w:r>
                      <w:rPr>
                        <w:rFonts w:asciiTheme="minorHAnsi" w:hAnsiTheme="minorHAnsi" w:cstheme="minorHAnsi"/>
                        <w:color w:val="808080" w:themeColor="background1" w:themeShade="80"/>
                      </w:rPr>
                      <w:t>.</w:t>
                    </w:r>
                    <w:r w:rsidRPr="00A1022F">
                      <w:rPr>
                        <w:rFonts w:asciiTheme="minorHAnsi" w:hAnsiTheme="minorHAnsi" w:cstheme="minorHAnsi"/>
                        <w:color w:val="808080" w:themeColor="background1" w:themeShade="80"/>
                      </w:rPr>
                      <w:t>O du 29 février 2024</w:t>
                    </w:r>
                  </w:p>
                </w:txbxContent>
              </v:textbox>
            </v:shape>
          </w:pict>
        </mc:Fallback>
      </mc:AlternateContent>
    </w:r>
    <w:r>
      <w:rPr>
        <w:noProof/>
      </w:rPr>
      <w:drawing>
        <wp:anchor distT="0" distB="0" distL="114300" distR="114300" simplePos="0" relativeHeight="251673600" behindDoc="0" locked="0" layoutInCell="1" allowOverlap="1" wp14:anchorId="436633CD" wp14:editId="42DE174A">
          <wp:simplePos x="0" y="0"/>
          <wp:positionH relativeFrom="column">
            <wp:posOffset>-54610</wp:posOffset>
          </wp:positionH>
          <wp:positionV relativeFrom="paragraph">
            <wp:posOffset>-375285</wp:posOffset>
          </wp:positionV>
          <wp:extent cx="784860" cy="441960"/>
          <wp:effectExtent l="0" t="0" r="0" b="0"/>
          <wp:wrapNone/>
          <wp:docPr id="3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pic:cNvPicPr>
                    <a:picLocks/>
                  </pic:cNvPicPr>
                </pic:nvPicPr>
                <pic:blipFill>
                  <a:blip r:embed="rId1">
                    <a:extLst>
                      <a:ext uri="{28A0092B-C50C-407E-A947-70E740481C1C}">
                        <a14:useLocalDpi xmlns:a14="http://schemas.microsoft.com/office/drawing/2010/main" val="0"/>
                      </a:ext>
                    </a:extLst>
                  </a:blip>
                  <a:srcRect l="6763" t="11957" r="7637" b="11494"/>
                  <a:stretch>
                    <a:fillRect/>
                  </a:stretch>
                </pic:blipFill>
                <pic:spPr bwMode="auto">
                  <a:xfrm>
                    <a:off x="0" y="0"/>
                    <a:ext cx="784860" cy="441960"/>
                  </a:xfrm>
                  <a:prstGeom prst="rect">
                    <a:avLst/>
                  </a:prstGeom>
                  <a:noFill/>
                </pic:spPr>
              </pic:pic>
            </a:graphicData>
          </a:graphic>
          <wp14:sizeRelH relativeFrom="page">
            <wp14:pctWidth>0</wp14:pctWidth>
          </wp14:sizeRelH>
          <wp14:sizeRelV relativeFrom="page">
            <wp14:pctHeight>0</wp14:pctHeight>
          </wp14:sizeRelV>
        </wp:anchor>
      </w:drawing>
    </w:r>
    <w:r>
      <w:rPr>
        <w:b/>
        <w:noProof/>
        <w:lang w:eastAsia="fr-FR" w:bidi="ar-SA"/>
      </w:rPr>
      <mc:AlternateContent>
        <mc:Choice Requires="wps">
          <w:drawing>
            <wp:anchor distT="0" distB="0" distL="114300" distR="114300" simplePos="0" relativeHeight="251662336" behindDoc="0" locked="0" layoutInCell="1" allowOverlap="1" wp14:anchorId="5D30473A" wp14:editId="202951A4">
              <wp:simplePos x="0" y="0"/>
              <wp:positionH relativeFrom="column">
                <wp:posOffset>-377825</wp:posOffset>
              </wp:positionH>
              <wp:positionV relativeFrom="paragraph">
                <wp:posOffset>93345</wp:posOffset>
              </wp:positionV>
              <wp:extent cx="7418705" cy="0"/>
              <wp:effectExtent l="0" t="0" r="0" b="0"/>
              <wp:wrapNone/>
              <wp:docPr id="189278458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418705" cy="0"/>
                      </a:xfrm>
                      <a:prstGeom prst="straightConnector1">
                        <a:avLst/>
                      </a:prstGeom>
                      <a:noFill/>
                      <a:ln w="12700">
                        <a:solidFill>
                          <a:srgbClr val="31859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1B3D84" id="_x0000_t32" coordsize="21600,21600" o:spt="32" o:oned="t" path="m,l21600,21600e" filled="f">
              <v:path arrowok="t" fillok="f" o:connecttype="none"/>
              <o:lock v:ext="edit" shapetype="t"/>
            </v:shapetype>
            <v:shape id="AutoShape 4" o:spid="_x0000_s1026" type="#_x0000_t32" style="position:absolute;margin-left:-29.75pt;margin-top:7.35pt;width:584.1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" strokecolor="#31859c" strokeweight="1pt">
              <o:lock v:ext="edit" shapetype="f"/>
            </v:shape>
          </w:pict>
        </mc:Fallback>
      </mc:AlternateContent>
    </w:r>
    <w:r>
      <w:rPr>
        <w:noProof/>
        <w:kern w:val="0"/>
        <w:szCs w:val="24"/>
        <w:lang w:eastAsia="fr-FR" w:bidi="ar-SA"/>
      </w:rPr>
      <w:drawing>
        <wp:anchor distT="0" distB="0" distL="114300" distR="114300" simplePos="0" relativeHeight="251666432" behindDoc="0" locked="0" layoutInCell="1" allowOverlap="1" wp14:anchorId="6C2DC4B0" wp14:editId="32DF720C">
          <wp:simplePos x="0" y="0"/>
          <wp:positionH relativeFrom="column">
            <wp:posOffset>2580005</wp:posOffset>
          </wp:positionH>
          <wp:positionV relativeFrom="paragraph">
            <wp:posOffset>-375285</wp:posOffset>
          </wp:positionV>
          <wp:extent cx="2762885" cy="433070"/>
          <wp:effectExtent l="0" t="0" r="0" b="0"/>
          <wp:wrapNone/>
          <wp:docPr id="18" name="Group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oupe 31"/>
                  <pic:cNvPicPr>
                    <a:picLocks/>
                  </pic:cNvPicPr>
                </pic:nvPicPr>
                <pic:blipFill>
                  <a:blip r:embed="rId2">
                    <a:extLst>
                      <a:ext uri="{28A0092B-C50C-407E-A947-70E740481C1C}">
                        <a14:useLocalDpi xmlns:a14="http://schemas.microsoft.com/office/drawing/2010/main" val="0"/>
                      </a:ext>
                    </a:extLst>
                  </a:blip>
                  <a:srcRect b="21065"/>
                  <a:stretch>
                    <a:fillRect/>
                  </a:stretch>
                </pic:blipFill>
                <pic:spPr bwMode="auto">
                  <a:xfrm>
                    <a:off x="0" y="0"/>
                    <a:ext cx="2762885" cy="433070"/>
                  </a:xfrm>
                  <a:prstGeom prst="rect">
                    <a:avLst/>
                  </a:prstGeom>
                  <a:noFill/>
                </pic:spPr>
              </pic:pic>
            </a:graphicData>
          </a:graphic>
          <wp14:sizeRelH relativeFrom="page">
            <wp14:pctWidth>0</wp14:pctWidth>
          </wp14:sizeRelH>
          <wp14:sizeRelV relativeFrom="page">
            <wp14:pctHeight>0</wp14:pctHeight>
          </wp14:sizeRelV>
        </wp:anchor>
      </w:drawing>
    </w:r>
    <w:r>
      <w:rPr>
        <w:noProof/>
        <w:kern w:val="0"/>
        <w:szCs w:val="24"/>
        <w:lang w:eastAsia="fr-FR" w:bidi="ar-SA"/>
      </w:rPr>
      <w:drawing>
        <wp:anchor distT="0" distB="0" distL="114300" distR="114300" simplePos="0" relativeHeight="251645939" behindDoc="0" locked="0" layoutInCell="1" allowOverlap="1" wp14:anchorId="41271598" wp14:editId="13743CE4">
          <wp:simplePos x="0" y="0"/>
          <wp:positionH relativeFrom="column">
            <wp:posOffset>5278755</wp:posOffset>
          </wp:positionH>
          <wp:positionV relativeFrom="paragraph">
            <wp:posOffset>-375285</wp:posOffset>
          </wp:positionV>
          <wp:extent cx="1436370" cy="433070"/>
          <wp:effectExtent l="0" t="0" r="0" b="0"/>
          <wp:wrapNone/>
          <wp:docPr id="17" name="Group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oupe 32"/>
                  <pic:cNvPicPr>
                    <a:picLocks/>
                  </pic:cNvPicPr>
                </pic:nvPicPr>
                <pic:blipFill>
                  <a:blip r:embed="rId3">
                    <a:extLst>
                      <a:ext uri="{28A0092B-C50C-407E-A947-70E740481C1C}">
                        <a14:useLocalDpi xmlns:a14="http://schemas.microsoft.com/office/drawing/2010/main" val="0"/>
                      </a:ext>
                    </a:extLst>
                  </a:blip>
                  <a:srcRect b="21065"/>
                  <a:stretch>
                    <a:fillRect/>
                  </a:stretch>
                </pic:blipFill>
                <pic:spPr bwMode="auto">
                  <a:xfrm>
                    <a:off x="0" y="0"/>
                    <a:ext cx="1436370" cy="433070"/>
                  </a:xfrm>
                  <a:prstGeom prst="rect">
                    <a:avLst/>
                  </a:prstGeom>
                  <a:noFill/>
                </pic:spPr>
              </pic:pic>
            </a:graphicData>
          </a:graphic>
          <wp14:sizeRelH relativeFrom="page">
            <wp14:pctWidth>0</wp14:pctWidth>
          </wp14:sizeRelH>
          <wp14:sizeRelV relativeFrom="page">
            <wp14:pctHeight>0</wp14:pctHeight>
          </wp14:sizeRelV>
        </wp:anchor>
      </w:drawing>
    </w:r>
    <w:r w:rsidR="00AE2F49" w:rsidRPr="00AE2F49">
      <w:rPr>
        <w:kern w:val="0"/>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FD00F6"/>
    <w:multiLevelType w:val="hybridMultilevel"/>
    <w:tmpl w:val="3C2E23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7A45F8E"/>
    <w:multiLevelType w:val="multilevel"/>
    <w:tmpl w:val="174E7834"/>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B3D496C"/>
    <w:multiLevelType w:val="hybridMultilevel"/>
    <w:tmpl w:val="E02C9052"/>
    <w:lvl w:ilvl="0" w:tplc="2932F1F4">
      <w:numFmt w:val="bullet"/>
      <w:lvlText w:val="-"/>
      <w:lvlJc w:val="left"/>
      <w:pPr>
        <w:ind w:left="720" w:hanging="360"/>
      </w:pPr>
      <w:rPr>
        <w:rFonts w:ascii="Arial" w:eastAsia="SimSu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9EC3B1C"/>
    <w:multiLevelType w:val="hybridMultilevel"/>
    <w:tmpl w:val="AA2628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0866FA"/>
    <w:multiLevelType w:val="hybridMultilevel"/>
    <w:tmpl w:val="BF3842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92049E"/>
    <w:multiLevelType w:val="hybridMultilevel"/>
    <w:tmpl w:val="BA607256"/>
    <w:lvl w:ilvl="0" w:tplc="2932F1F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023E08"/>
    <w:multiLevelType w:val="hybridMultilevel"/>
    <w:tmpl w:val="E9BC4F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FD06CBC"/>
    <w:multiLevelType w:val="hybridMultilevel"/>
    <w:tmpl w:val="8DDA89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3B65DB9"/>
    <w:multiLevelType w:val="hybridMultilevel"/>
    <w:tmpl w:val="87786F8A"/>
    <w:lvl w:ilvl="0" w:tplc="60AC350C">
      <w:start w:val="1"/>
      <w:numFmt w:val="decimal"/>
      <w:lvlText w:val="%1."/>
      <w:lvlJc w:val="left"/>
      <w:pPr>
        <w:tabs>
          <w:tab w:val="num" w:pos="720"/>
        </w:tabs>
        <w:ind w:left="720" w:hanging="360"/>
      </w:pPr>
    </w:lvl>
    <w:lvl w:ilvl="1" w:tplc="8244DAB8" w:tentative="1">
      <w:start w:val="1"/>
      <w:numFmt w:val="decimal"/>
      <w:lvlText w:val="%2."/>
      <w:lvlJc w:val="left"/>
      <w:pPr>
        <w:tabs>
          <w:tab w:val="num" w:pos="1440"/>
        </w:tabs>
        <w:ind w:left="1440" w:hanging="360"/>
      </w:pPr>
    </w:lvl>
    <w:lvl w:ilvl="2" w:tplc="7A30EF04" w:tentative="1">
      <w:start w:val="1"/>
      <w:numFmt w:val="decimal"/>
      <w:lvlText w:val="%3."/>
      <w:lvlJc w:val="left"/>
      <w:pPr>
        <w:tabs>
          <w:tab w:val="num" w:pos="2160"/>
        </w:tabs>
        <w:ind w:left="2160" w:hanging="360"/>
      </w:pPr>
    </w:lvl>
    <w:lvl w:ilvl="3" w:tplc="15907224" w:tentative="1">
      <w:start w:val="1"/>
      <w:numFmt w:val="decimal"/>
      <w:lvlText w:val="%4."/>
      <w:lvlJc w:val="left"/>
      <w:pPr>
        <w:tabs>
          <w:tab w:val="num" w:pos="2880"/>
        </w:tabs>
        <w:ind w:left="2880" w:hanging="360"/>
      </w:pPr>
    </w:lvl>
    <w:lvl w:ilvl="4" w:tplc="62023EC8" w:tentative="1">
      <w:start w:val="1"/>
      <w:numFmt w:val="decimal"/>
      <w:lvlText w:val="%5."/>
      <w:lvlJc w:val="left"/>
      <w:pPr>
        <w:tabs>
          <w:tab w:val="num" w:pos="3600"/>
        </w:tabs>
        <w:ind w:left="3600" w:hanging="360"/>
      </w:pPr>
    </w:lvl>
    <w:lvl w:ilvl="5" w:tplc="10A4A2E6" w:tentative="1">
      <w:start w:val="1"/>
      <w:numFmt w:val="decimal"/>
      <w:lvlText w:val="%6."/>
      <w:lvlJc w:val="left"/>
      <w:pPr>
        <w:tabs>
          <w:tab w:val="num" w:pos="4320"/>
        </w:tabs>
        <w:ind w:left="4320" w:hanging="360"/>
      </w:pPr>
    </w:lvl>
    <w:lvl w:ilvl="6" w:tplc="EF2E42EE" w:tentative="1">
      <w:start w:val="1"/>
      <w:numFmt w:val="decimal"/>
      <w:lvlText w:val="%7."/>
      <w:lvlJc w:val="left"/>
      <w:pPr>
        <w:tabs>
          <w:tab w:val="num" w:pos="5040"/>
        </w:tabs>
        <w:ind w:left="5040" w:hanging="360"/>
      </w:pPr>
    </w:lvl>
    <w:lvl w:ilvl="7" w:tplc="0D2007F4" w:tentative="1">
      <w:start w:val="1"/>
      <w:numFmt w:val="decimal"/>
      <w:lvlText w:val="%8."/>
      <w:lvlJc w:val="left"/>
      <w:pPr>
        <w:tabs>
          <w:tab w:val="num" w:pos="5760"/>
        </w:tabs>
        <w:ind w:left="5760" w:hanging="360"/>
      </w:pPr>
    </w:lvl>
    <w:lvl w:ilvl="8" w:tplc="9D38E2D2" w:tentative="1">
      <w:start w:val="1"/>
      <w:numFmt w:val="decimal"/>
      <w:lvlText w:val="%9."/>
      <w:lvlJc w:val="left"/>
      <w:pPr>
        <w:tabs>
          <w:tab w:val="num" w:pos="6480"/>
        </w:tabs>
        <w:ind w:left="6480" w:hanging="360"/>
      </w:pPr>
    </w:lvl>
  </w:abstractNum>
  <w:abstractNum w:abstractNumId="10" w15:restartNumberingAfterBreak="0">
    <w:nsid w:val="45DC59A3"/>
    <w:multiLevelType w:val="hybridMultilevel"/>
    <w:tmpl w:val="F42CC5E4"/>
    <w:lvl w:ilvl="0" w:tplc="61DEE542">
      <w:start w:val="1"/>
      <w:numFmt w:val="decimal"/>
      <w:lvlText w:val="%1."/>
      <w:lvlJc w:val="left"/>
      <w:pPr>
        <w:tabs>
          <w:tab w:val="num" w:pos="720"/>
        </w:tabs>
        <w:ind w:left="720" w:hanging="360"/>
      </w:pPr>
    </w:lvl>
    <w:lvl w:ilvl="1" w:tplc="AD226960" w:tentative="1">
      <w:start w:val="1"/>
      <w:numFmt w:val="decimal"/>
      <w:lvlText w:val="%2."/>
      <w:lvlJc w:val="left"/>
      <w:pPr>
        <w:tabs>
          <w:tab w:val="num" w:pos="1440"/>
        </w:tabs>
        <w:ind w:left="1440" w:hanging="360"/>
      </w:pPr>
    </w:lvl>
    <w:lvl w:ilvl="2" w:tplc="F0D49FC0" w:tentative="1">
      <w:start w:val="1"/>
      <w:numFmt w:val="decimal"/>
      <w:lvlText w:val="%3."/>
      <w:lvlJc w:val="left"/>
      <w:pPr>
        <w:tabs>
          <w:tab w:val="num" w:pos="2160"/>
        </w:tabs>
        <w:ind w:left="2160" w:hanging="360"/>
      </w:pPr>
    </w:lvl>
    <w:lvl w:ilvl="3" w:tplc="140C97F8" w:tentative="1">
      <w:start w:val="1"/>
      <w:numFmt w:val="decimal"/>
      <w:lvlText w:val="%4."/>
      <w:lvlJc w:val="left"/>
      <w:pPr>
        <w:tabs>
          <w:tab w:val="num" w:pos="2880"/>
        </w:tabs>
        <w:ind w:left="2880" w:hanging="360"/>
      </w:pPr>
    </w:lvl>
    <w:lvl w:ilvl="4" w:tplc="8BC47D1C" w:tentative="1">
      <w:start w:val="1"/>
      <w:numFmt w:val="decimal"/>
      <w:lvlText w:val="%5."/>
      <w:lvlJc w:val="left"/>
      <w:pPr>
        <w:tabs>
          <w:tab w:val="num" w:pos="3600"/>
        </w:tabs>
        <w:ind w:left="3600" w:hanging="360"/>
      </w:pPr>
    </w:lvl>
    <w:lvl w:ilvl="5" w:tplc="230493BC" w:tentative="1">
      <w:start w:val="1"/>
      <w:numFmt w:val="decimal"/>
      <w:lvlText w:val="%6."/>
      <w:lvlJc w:val="left"/>
      <w:pPr>
        <w:tabs>
          <w:tab w:val="num" w:pos="4320"/>
        </w:tabs>
        <w:ind w:left="4320" w:hanging="360"/>
      </w:pPr>
    </w:lvl>
    <w:lvl w:ilvl="6" w:tplc="146006F2" w:tentative="1">
      <w:start w:val="1"/>
      <w:numFmt w:val="decimal"/>
      <w:lvlText w:val="%7."/>
      <w:lvlJc w:val="left"/>
      <w:pPr>
        <w:tabs>
          <w:tab w:val="num" w:pos="5040"/>
        </w:tabs>
        <w:ind w:left="5040" w:hanging="360"/>
      </w:pPr>
    </w:lvl>
    <w:lvl w:ilvl="7" w:tplc="E4BEE8C2" w:tentative="1">
      <w:start w:val="1"/>
      <w:numFmt w:val="decimal"/>
      <w:lvlText w:val="%8."/>
      <w:lvlJc w:val="left"/>
      <w:pPr>
        <w:tabs>
          <w:tab w:val="num" w:pos="5760"/>
        </w:tabs>
        <w:ind w:left="5760" w:hanging="360"/>
      </w:pPr>
    </w:lvl>
    <w:lvl w:ilvl="8" w:tplc="FD1E16AE" w:tentative="1">
      <w:start w:val="1"/>
      <w:numFmt w:val="decimal"/>
      <w:lvlText w:val="%9."/>
      <w:lvlJc w:val="left"/>
      <w:pPr>
        <w:tabs>
          <w:tab w:val="num" w:pos="6480"/>
        </w:tabs>
        <w:ind w:left="6480" w:hanging="360"/>
      </w:pPr>
    </w:lvl>
  </w:abstractNum>
  <w:abstractNum w:abstractNumId="11" w15:restartNumberingAfterBreak="0">
    <w:nsid w:val="48C9195B"/>
    <w:multiLevelType w:val="hybridMultilevel"/>
    <w:tmpl w:val="49D844B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CB616DE"/>
    <w:multiLevelType w:val="hybridMultilevel"/>
    <w:tmpl w:val="CD04B3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B0747C5"/>
    <w:multiLevelType w:val="hybridMultilevel"/>
    <w:tmpl w:val="385A49D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6FC063AA"/>
    <w:multiLevelType w:val="hybridMultilevel"/>
    <w:tmpl w:val="8FF061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7EA1C48"/>
    <w:multiLevelType w:val="hybridMultilevel"/>
    <w:tmpl w:val="E9BC4FCA"/>
    <w:lvl w:ilvl="0" w:tplc="040C000F">
      <w:start w:val="1"/>
      <w:numFmt w:val="decimal"/>
      <w:lvlText w:val="%1."/>
      <w:lvlJc w:val="left"/>
      <w:pPr>
        <w:ind w:left="1068" w:hanging="360"/>
      </w:pPr>
    </w:lvl>
    <w:lvl w:ilvl="1" w:tplc="040C0019">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15:restartNumberingAfterBreak="0">
    <w:nsid w:val="798D6EC9"/>
    <w:multiLevelType w:val="hybridMultilevel"/>
    <w:tmpl w:val="D0B64C16"/>
    <w:lvl w:ilvl="0" w:tplc="5C3862C6">
      <w:start w:val="1"/>
      <w:numFmt w:val="decimal"/>
      <w:lvlText w:val="%1."/>
      <w:lvlJc w:val="left"/>
      <w:pPr>
        <w:tabs>
          <w:tab w:val="num" w:pos="720"/>
        </w:tabs>
        <w:ind w:left="720" w:hanging="360"/>
      </w:pPr>
    </w:lvl>
    <w:lvl w:ilvl="1" w:tplc="CC465566" w:tentative="1">
      <w:start w:val="1"/>
      <w:numFmt w:val="decimal"/>
      <w:lvlText w:val="%2."/>
      <w:lvlJc w:val="left"/>
      <w:pPr>
        <w:tabs>
          <w:tab w:val="num" w:pos="1440"/>
        </w:tabs>
        <w:ind w:left="1440" w:hanging="360"/>
      </w:pPr>
    </w:lvl>
    <w:lvl w:ilvl="2" w:tplc="C23CF8D2" w:tentative="1">
      <w:start w:val="1"/>
      <w:numFmt w:val="decimal"/>
      <w:lvlText w:val="%3."/>
      <w:lvlJc w:val="left"/>
      <w:pPr>
        <w:tabs>
          <w:tab w:val="num" w:pos="2160"/>
        </w:tabs>
        <w:ind w:left="2160" w:hanging="360"/>
      </w:pPr>
    </w:lvl>
    <w:lvl w:ilvl="3" w:tplc="58B23CB2" w:tentative="1">
      <w:start w:val="1"/>
      <w:numFmt w:val="decimal"/>
      <w:lvlText w:val="%4."/>
      <w:lvlJc w:val="left"/>
      <w:pPr>
        <w:tabs>
          <w:tab w:val="num" w:pos="2880"/>
        </w:tabs>
        <w:ind w:left="2880" w:hanging="360"/>
      </w:pPr>
    </w:lvl>
    <w:lvl w:ilvl="4" w:tplc="DA882B78" w:tentative="1">
      <w:start w:val="1"/>
      <w:numFmt w:val="decimal"/>
      <w:lvlText w:val="%5."/>
      <w:lvlJc w:val="left"/>
      <w:pPr>
        <w:tabs>
          <w:tab w:val="num" w:pos="3600"/>
        </w:tabs>
        <w:ind w:left="3600" w:hanging="360"/>
      </w:pPr>
    </w:lvl>
    <w:lvl w:ilvl="5" w:tplc="1E0E5164" w:tentative="1">
      <w:start w:val="1"/>
      <w:numFmt w:val="decimal"/>
      <w:lvlText w:val="%6."/>
      <w:lvlJc w:val="left"/>
      <w:pPr>
        <w:tabs>
          <w:tab w:val="num" w:pos="4320"/>
        </w:tabs>
        <w:ind w:left="4320" w:hanging="360"/>
      </w:pPr>
    </w:lvl>
    <w:lvl w:ilvl="6" w:tplc="BFDCD73A" w:tentative="1">
      <w:start w:val="1"/>
      <w:numFmt w:val="decimal"/>
      <w:lvlText w:val="%7."/>
      <w:lvlJc w:val="left"/>
      <w:pPr>
        <w:tabs>
          <w:tab w:val="num" w:pos="5040"/>
        </w:tabs>
        <w:ind w:left="5040" w:hanging="360"/>
      </w:pPr>
    </w:lvl>
    <w:lvl w:ilvl="7" w:tplc="6FA467F6" w:tentative="1">
      <w:start w:val="1"/>
      <w:numFmt w:val="decimal"/>
      <w:lvlText w:val="%8."/>
      <w:lvlJc w:val="left"/>
      <w:pPr>
        <w:tabs>
          <w:tab w:val="num" w:pos="5760"/>
        </w:tabs>
        <w:ind w:left="5760" w:hanging="360"/>
      </w:pPr>
    </w:lvl>
    <w:lvl w:ilvl="8" w:tplc="CCF69B58" w:tentative="1">
      <w:start w:val="1"/>
      <w:numFmt w:val="decimal"/>
      <w:lvlText w:val="%9."/>
      <w:lvlJc w:val="left"/>
      <w:pPr>
        <w:tabs>
          <w:tab w:val="num" w:pos="6480"/>
        </w:tabs>
        <w:ind w:left="6480" w:hanging="360"/>
      </w:pPr>
    </w:lvl>
  </w:abstractNum>
  <w:num w:numId="1" w16cid:durableId="1740322105">
    <w:abstractNumId w:val="0"/>
  </w:num>
  <w:num w:numId="2" w16cid:durableId="1414085872">
    <w:abstractNumId w:val="13"/>
  </w:num>
  <w:num w:numId="3" w16cid:durableId="1040201530">
    <w:abstractNumId w:val="5"/>
  </w:num>
  <w:num w:numId="4" w16cid:durableId="1968930006">
    <w:abstractNumId w:val="8"/>
  </w:num>
  <w:num w:numId="5" w16cid:durableId="1806001811">
    <w:abstractNumId w:val="14"/>
  </w:num>
  <w:num w:numId="6" w16cid:durableId="993097183">
    <w:abstractNumId w:val="6"/>
  </w:num>
  <w:num w:numId="7" w16cid:durableId="1958444088">
    <w:abstractNumId w:val="3"/>
  </w:num>
  <w:num w:numId="8" w16cid:durableId="1080448519">
    <w:abstractNumId w:val="11"/>
  </w:num>
  <w:num w:numId="9" w16cid:durableId="248465317">
    <w:abstractNumId w:val="2"/>
  </w:num>
  <w:num w:numId="10" w16cid:durableId="647176538">
    <w:abstractNumId w:val="4"/>
  </w:num>
  <w:num w:numId="11" w16cid:durableId="2057969785">
    <w:abstractNumId w:val="7"/>
  </w:num>
  <w:num w:numId="12" w16cid:durableId="239943911">
    <w:abstractNumId w:val="15"/>
  </w:num>
  <w:num w:numId="13" w16cid:durableId="521092435">
    <w:abstractNumId w:val="12"/>
  </w:num>
  <w:num w:numId="14" w16cid:durableId="809323184">
    <w:abstractNumId w:val="10"/>
  </w:num>
  <w:num w:numId="15" w16cid:durableId="158472695">
    <w:abstractNumId w:val="16"/>
  </w:num>
  <w:num w:numId="16" w16cid:durableId="2074083799">
    <w:abstractNumId w:val="1"/>
  </w:num>
  <w:num w:numId="17" w16cid:durableId="2115519578">
    <w:abstractNumId w:val="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1"/>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B44"/>
    <w:rsid w:val="00000A79"/>
    <w:rsid w:val="00000F12"/>
    <w:rsid w:val="000013AF"/>
    <w:rsid w:val="000019C1"/>
    <w:rsid w:val="0000248C"/>
    <w:rsid w:val="00003A57"/>
    <w:rsid w:val="00003AD1"/>
    <w:rsid w:val="00004695"/>
    <w:rsid w:val="0000513A"/>
    <w:rsid w:val="00005E4C"/>
    <w:rsid w:val="000061A6"/>
    <w:rsid w:val="00006A5B"/>
    <w:rsid w:val="00007124"/>
    <w:rsid w:val="0000729C"/>
    <w:rsid w:val="000076AE"/>
    <w:rsid w:val="0001018D"/>
    <w:rsid w:val="0001043F"/>
    <w:rsid w:val="0001220B"/>
    <w:rsid w:val="0001220D"/>
    <w:rsid w:val="00012A1F"/>
    <w:rsid w:val="000137C0"/>
    <w:rsid w:val="00013D08"/>
    <w:rsid w:val="00014323"/>
    <w:rsid w:val="000145DC"/>
    <w:rsid w:val="00014644"/>
    <w:rsid w:val="00014CDF"/>
    <w:rsid w:val="00015228"/>
    <w:rsid w:val="000171EB"/>
    <w:rsid w:val="00017FC7"/>
    <w:rsid w:val="000209A4"/>
    <w:rsid w:val="00020CCE"/>
    <w:rsid w:val="00021580"/>
    <w:rsid w:val="00021C05"/>
    <w:rsid w:val="00021E62"/>
    <w:rsid w:val="0002314C"/>
    <w:rsid w:val="00023243"/>
    <w:rsid w:val="000236A3"/>
    <w:rsid w:val="000242EB"/>
    <w:rsid w:val="00024997"/>
    <w:rsid w:val="00024FBA"/>
    <w:rsid w:val="00025272"/>
    <w:rsid w:val="0002559F"/>
    <w:rsid w:val="00025E3B"/>
    <w:rsid w:val="0002664B"/>
    <w:rsid w:val="0003051C"/>
    <w:rsid w:val="000347F5"/>
    <w:rsid w:val="00035B86"/>
    <w:rsid w:val="00036784"/>
    <w:rsid w:val="00037A35"/>
    <w:rsid w:val="00040D0B"/>
    <w:rsid w:val="00041F97"/>
    <w:rsid w:val="00042061"/>
    <w:rsid w:val="0004246A"/>
    <w:rsid w:val="00042B3F"/>
    <w:rsid w:val="00042EA6"/>
    <w:rsid w:val="00042F18"/>
    <w:rsid w:val="0004303D"/>
    <w:rsid w:val="000438CE"/>
    <w:rsid w:val="00043AA8"/>
    <w:rsid w:val="000451BD"/>
    <w:rsid w:val="00045903"/>
    <w:rsid w:val="00045BB6"/>
    <w:rsid w:val="000465CF"/>
    <w:rsid w:val="000471D4"/>
    <w:rsid w:val="00047F18"/>
    <w:rsid w:val="00050937"/>
    <w:rsid w:val="00051BA4"/>
    <w:rsid w:val="00052473"/>
    <w:rsid w:val="00052AD7"/>
    <w:rsid w:val="00052EC7"/>
    <w:rsid w:val="00053005"/>
    <w:rsid w:val="00053529"/>
    <w:rsid w:val="0005598F"/>
    <w:rsid w:val="00057094"/>
    <w:rsid w:val="0005755F"/>
    <w:rsid w:val="000577C9"/>
    <w:rsid w:val="00060310"/>
    <w:rsid w:val="000613B6"/>
    <w:rsid w:val="00063409"/>
    <w:rsid w:val="00063758"/>
    <w:rsid w:val="00063A83"/>
    <w:rsid w:val="00063A88"/>
    <w:rsid w:val="00063F42"/>
    <w:rsid w:val="000642A4"/>
    <w:rsid w:val="000648D2"/>
    <w:rsid w:val="000648F1"/>
    <w:rsid w:val="0006508F"/>
    <w:rsid w:val="00065758"/>
    <w:rsid w:val="00065777"/>
    <w:rsid w:val="00065BAF"/>
    <w:rsid w:val="00066534"/>
    <w:rsid w:val="000679B3"/>
    <w:rsid w:val="00067BAF"/>
    <w:rsid w:val="00071827"/>
    <w:rsid w:val="00071D02"/>
    <w:rsid w:val="0007265F"/>
    <w:rsid w:val="00072DAA"/>
    <w:rsid w:val="000734FF"/>
    <w:rsid w:val="00073D79"/>
    <w:rsid w:val="00073E02"/>
    <w:rsid w:val="00074DA0"/>
    <w:rsid w:val="0007514C"/>
    <w:rsid w:val="0007619C"/>
    <w:rsid w:val="00076255"/>
    <w:rsid w:val="0008008B"/>
    <w:rsid w:val="00080504"/>
    <w:rsid w:val="00080AE3"/>
    <w:rsid w:val="0008165C"/>
    <w:rsid w:val="000825A4"/>
    <w:rsid w:val="0008438B"/>
    <w:rsid w:val="000849DC"/>
    <w:rsid w:val="00084A6E"/>
    <w:rsid w:val="000850F0"/>
    <w:rsid w:val="000851FE"/>
    <w:rsid w:val="000857AA"/>
    <w:rsid w:val="00086241"/>
    <w:rsid w:val="00086660"/>
    <w:rsid w:val="0008672C"/>
    <w:rsid w:val="00086F95"/>
    <w:rsid w:val="00087048"/>
    <w:rsid w:val="00087855"/>
    <w:rsid w:val="00090EF6"/>
    <w:rsid w:val="0009140B"/>
    <w:rsid w:val="00091787"/>
    <w:rsid w:val="000929F4"/>
    <w:rsid w:val="000934AF"/>
    <w:rsid w:val="00093F84"/>
    <w:rsid w:val="00094CC2"/>
    <w:rsid w:val="00095708"/>
    <w:rsid w:val="000966A3"/>
    <w:rsid w:val="0009696A"/>
    <w:rsid w:val="00096C42"/>
    <w:rsid w:val="0009748D"/>
    <w:rsid w:val="000977AB"/>
    <w:rsid w:val="000A0BA5"/>
    <w:rsid w:val="000A0BBA"/>
    <w:rsid w:val="000A0FEB"/>
    <w:rsid w:val="000A1AE2"/>
    <w:rsid w:val="000A2ACB"/>
    <w:rsid w:val="000A2BE9"/>
    <w:rsid w:val="000A2C3C"/>
    <w:rsid w:val="000A2D25"/>
    <w:rsid w:val="000A38FF"/>
    <w:rsid w:val="000A44FB"/>
    <w:rsid w:val="000A4FEE"/>
    <w:rsid w:val="000A6068"/>
    <w:rsid w:val="000A6430"/>
    <w:rsid w:val="000A6625"/>
    <w:rsid w:val="000A7A11"/>
    <w:rsid w:val="000B293D"/>
    <w:rsid w:val="000B2A73"/>
    <w:rsid w:val="000B32F6"/>
    <w:rsid w:val="000B4E9B"/>
    <w:rsid w:val="000B5264"/>
    <w:rsid w:val="000B6A68"/>
    <w:rsid w:val="000C0676"/>
    <w:rsid w:val="000C163A"/>
    <w:rsid w:val="000C2A5E"/>
    <w:rsid w:val="000C33B2"/>
    <w:rsid w:val="000C3A45"/>
    <w:rsid w:val="000C40EE"/>
    <w:rsid w:val="000C4469"/>
    <w:rsid w:val="000C6317"/>
    <w:rsid w:val="000C6CA9"/>
    <w:rsid w:val="000D03F8"/>
    <w:rsid w:val="000D0464"/>
    <w:rsid w:val="000D1930"/>
    <w:rsid w:val="000D239D"/>
    <w:rsid w:val="000D2443"/>
    <w:rsid w:val="000D26C2"/>
    <w:rsid w:val="000D26DC"/>
    <w:rsid w:val="000D2B7E"/>
    <w:rsid w:val="000D3392"/>
    <w:rsid w:val="000D3483"/>
    <w:rsid w:val="000D395B"/>
    <w:rsid w:val="000D3C2F"/>
    <w:rsid w:val="000D3DB0"/>
    <w:rsid w:val="000D763B"/>
    <w:rsid w:val="000D793B"/>
    <w:rsid w:val="000E3414"/>
    <w:rsid w:val="000E42DA"/>
    <w:rsid w:val="000E4471"/>
    <w:rsid w:val="000E53DE"/>
    <w:rsid w:val="000E59CD"/>
    <w:rsid w:val="000E62F9"/>
    <w:rsid w:val="000E74BE"/>
    <w:rsid w:val="000E7AF9"/>
    <w:rsid w:val="000E7C26"/>
    <w:rsid w:val="000F03DB"/>
    <w:rsid w:val="000F06BC"/>
    <w:rsid w:val="000F0C44"/>
    <w:rsid w:val="000F1087"/>
    <w:rsid w:val="000F287C"/>
    <w:rsid w:val="000F4D0D"/>
    <w:rsid w:val="000F5D2B"/>
    <w:rsid w:val="000F6988"/>
    <w:rsid w:val="000F6D18"/>
    <w:rsid w:val="000F7036"/>
    <w:rsid w:val="000F73F2"/>
    <w:rsid w:val="000F7AA9"/>
    <w:rsid w:val="001004FD"/>
    <w:rsid w:val="00100FC2"/>
    <w:rsid w:val="0010186A"/>
    <w:rsid w:val="00101889"/>
    <w:rsid w:val="001029CA"/>
    <w:rsid w:val="00102BEA"/>
    <w:rsid w:val="00103567"/>
    <w:rsid w:val="0010382D"/>
    <w:rsid w:val="001038B7"/>
    <w:rsid w:val="0010425E"/>
    <w:rsid w:val="00104A34"/>
    <w:rsid w:val="00104B42"/>
    <w:rsid w:val="00105EB5"/>
    <w:rsid w:val="0010651B"/>
    <w:rsid w:val="00106741"/>
    <w:rsid w:val="00106C17"/>
    <w:rsid w:val="0010741A"/>
    <w:rsid w:val="0011001E"/>
    <w:rsid w:val="00111262"/>
    <w:rsid w:val="0011233B"/>
    <w:rsid w:val="0011397B"/>
    <w:rsid w:val="00113E4F"/>
    <w:rsid w:val="00114406"/>
    <w:rsid w:val="00114FBD"/>
    <w:rsid w:val="0011524F"/>
    <w:rsid w:val="00115715"/>
    <w:rsid w:val="00116CF5"/>
    <w:rsid w:val="00120058"/>
    <w:rsid w:val="0012012E"/>
    <w:rsid w:val="0012048D"/>
    <w:rsid w:val="001205EA"/>
    <w:rsid w:val="00120E30"/>
    <w:rsid w:val="00120F47"/>
    <w:rsid w:val="00120FD3"/>
    <w:rsid w:val="00121AF0"/>
    <w:rsid w:val="00121BF6"/>
    <w:rsid w:val="00122D0A"/>
    <w:rsid w:val="00123D1E"/>
    <w:rsid w:val="001253A0"/>
    <w:rsid w:val="00126A89"/>
    <w:rsid w:val="00126AE8"/>
    <w:rsid w:val="00126F5F"/>
    <w:rsid w:val="0012741F"/>
    <w:rsid w:val="00127A39"/>
    <w:rsid w:val="00127C24"/>
    <w:rsid w:val="00127EA7"/>
    <w:rsid w:val="00131376"/>
    <w:rsid w:val="001328CF"/>
    <w:rsid w:val="0013389A"/>
    <w:rsid w:val="00133A88"/>
    <w:rsid w:val="00135D12"/>
    <w:rsid w:val="00135D51"/>
    <w:rsid w:val="001361F3"/>
    <w:rsid w:val="0013620C"/>
    <w:rsid w:val="0013642B"/>
    <w:rsid w:val="001367AF"/>
    <w:rsid w:val="00136E09"/>
    <w:rsid w:val="00136FC6"/>
    <w:rsid w:val="00137149"/>
    <w:rsid w:val="00137944"/>
    <w:rsid w:val="00137E59"/>
    <w:rsid w:val="00141188"/>
    <w:rsid w:val="00142708"/>
    <w:rsid w:val="00144039"/>
    <w:rsid w:val="00144112"/>
    <w:rsid w:val="00144249"/>
    <w:rsid w:val="0014438C"/>
    <w:rsid w:val="00144B8A"/>
    <w:rsid w:val="00144D67"/>
    <w:rsid w:val="00145FA5"/>
    <w:rsid w:val="00146A0A"/>
    <w:rsid w:val="0014779A"/>
    <w:rsid w:val="00147939"/>
    <w:rsid w:val="00147AD9"/>
    <w:rsid w:val="00147D75"/>
    <w:rsid w:val="00147D82"/>
    <w:rsid w:val="00147DE5"/>
    <w:rsid w:val="00150A49"/>
    <w:rsid w:val="001510BA"/>
    <w:rsid w:val="00151202"/>
    <w:rsid w:val="00151955"/>
    <w:rsid w:val="001519A7"/>
    <w:rsid w:val="001525FF"/>
    <w:rsid w:val="00153771"/>
    <w:rsid w:val="0015423B"/>
    <w:rsid w:val="001551F9"/>
    <w:rsid w:val="001557B4"/>
    <w:rsid w:val="00156F22"/>
    <w:rsid w:val="001571B0"/>
    <w:rsid w:val="00161269"/>
    <w:rsid w:val="001616E4"/>
    <w:rsid w:val="00161ED0"/>
    <w:rsid w:val="00161F83"/>
    <w:rsid w:val="00162476"/>
    <w:rsid w:val="00162CAA"/>
    <w:rsid w:val="00162F75"/>
    <w:rsid w:val="00163931"/>
    <w:rsid w:val="00165314"/>
    <w:rsid w:val="001663DC"/>
    <w:rsid w:val="001664AC"/>
    <w:rsid w:val="0016769E"/>
    <w:rsid w:val="00167AF3"/>
    <w:rsid w:val="001709D6"/>
    <w:rsid w:val="00171393"/>
    <w:rsid w:val="00172750"/>
    <w:rsid w:val="00173402"/>
    <w:rsid w:val="00173E17"/>
    <w:rsid w:val="00174E05"/>
    <w:rsid w:val="00176EDD"/>
    <w:rsid w:val="00180049"/>
    <w:rsid w:val="001829A0"/>
    <w:rsid w:val="00182BCC"/>
    <w:rsid w:val="0018342C"/>
    <w:rsid w:val="00183B61"/>
    <w:rsid w:val="00184EF3"/>
    <w:rsid w:val="00185161"/>
    <w:rsid w:val="00185740"/>
    <w:rsid w:val="00186F23"/>
    <w:rsid w:val="00187361"/>
    <w:rsid w:val="001906BB"/>
    <w:rsid w:val="00190E72"/>
    <w:rsid w:val="0019127B"/>
    <w:rsid w:val="00191571"/>
    <w:rsid w:val="0019171D"/>
    <w:rsid w:val="00191EA8"/>
    <w:rsid w:val="001922EE"/>
    <w:rsid w:val="00192479"/>
    <w:rsid w:val="001926B4"/>
    <w:rsid w:val="00193182"/>
    <w:rsid w:val="00193991"/>
    <w:rsid w:val="00193CEE"/>
    <w:rsid w:val="00194CA2"/>
    <w:rsid w:val="00194F40"/>
    <w:rsid w:val="001951CB"/>
    <w:rsid w:val="00196B5E"/>
    <w:rsid w:val="00196E00"/>
    <w:rsid w:val="001975A7"/>
    <w:rsid w:val="00197896"/>
    <w:rsid w:val="001A090A"/>
    <w:rsid w:val="001A21D4"/>
    <w:rsid w:val="001A301D"/>
    <w:rsid w:val="001A3671"/>
    <w:rsid w:val="001A52CC"/>
    <w:rsid w:val="001A5696"/>
    <w:rsid w:val="001A5D31"/>
    <w:rsid w:val="001A6867"/>
    <w:rsid w:val="001A6DA3"/>
    <w:rsid w:val="001A7090"/>
    <w:rsid w:val="001A70FA"/>
    <w:rsid w:val="001A7B1F"/>
    <w:rsid w:val="001B108C"/>
    <w:rsid w:val="001B2018"/>
    <w:rsid w:val="001B2184"/>
    <w:rsid w:val="001B34C8"/>
    <w:rsid w:val="001B372F"/>
    <w:rsid w:val="001B3937"/>
    <w:rsid w:val="001B3BE9"/>
    <w:rsid w:val="001B3C5D"/>
    <w:rsid w:val="001B4B82"/>
    <w:rsid w:val="001B4E50"/>
    <w:rsid w:val="001B6564"/>
    <w:rsid w:val="001B730E"/>
    <w:rsid w:val="001B743E"/>
    <w:rsid w:val="001C018F"/>
    <w:rsid w:val="001C0E23"/>
    <w:rsid w:val="001C16F5"/>
    <w:rsid w:val="001C1BC3"/>
    <w:rsid w:val="001C2F05"/>
    <w:rsid w:val="001C4D5F"/>
    <w:rsid w:val="001C5C51"/>
    <w:rsid w:val="001C5E25"/>
    <w:rsid w:val="001C692C"/>
    <w:rsid w:val="001C700E"/>
    <w:rsid w:val="001C7A1C"/>
    <w:rsid w:val="001C7F41"/>
    <w:rsid w:val="001D00DA"/>
    <w:rsid w:val="001D02D9"/>
    <w:rsid w:val="001D07E6"/>
    <w:rsid w:val="001D0AE8"/>
    <w:rsid w:val="001D0D07"/>
    <w:rsid w:val="001D0FD4"/>
    <w:rsid w:val="001D13A7"/>
    <w:rsid w:val="001D1C8E"/>
    <w:rsid w:val="001D1E4D"/>
    <w:rsid w:val="001D3704"/>
    <w:rsid w:val="001D3F1B"/>
    <w:rsid w:val="001D4003"/>
    <w:rsid w:val="001D4631"/>
    <w:rsid w:val="001D5BA9"/>
    <w:rsid w:val="001D7298"/>
    <w:rsid w:val="001D78BA"/>
    <w:rsid w:val="001E04FE"/>
    <w:rsid w:val="001E070C"/>
    <w:rsid w:val="001E0ACB"/>
    <w:rsid w:val="001E1075"/>
    <w:rsid w:val="001E21E9"/>
    <w:rsid w:val="001E2CE2"/>
    <w:rsid w:val="001E3760"/>
    <w:rsid w:val="001E46C2"/>
    <w:rsid w:val="001E531F"/>
    <w:rsid w:val="001E5C3D"/>
    <w:rsid w:val="001E6935"/>
    <w:rsid w:val="001E6B4E"/>
    <w:rsid w:val="001E6E68"/>
    <w:rsid w:val="001E77D3"/>
    <w:rsid w:val="001E7AB0"/>
    <w:rsid w:val="001F0759"/>
    <w:rsid w:val="001F0799"/>
    <w:rsid w:val="001F0ADD"/>
    <w:rsid w:val="001F1020"/>
    <w:rsid w:val="001F164A"/>
    <w:rsid w:val="001F16B7"/>
    <w:rsid w:val="001F21AD"/>
    <w:rsid w:val="001F2EB4"/>
    <w:rsid w:val="001F3579"/>
    <w:rsid w:val="001F39B1"/>
    <w:rsid w:val="001F3C88"/>
    <w:rsid w:val="001F43AC"/>
    <w:rsid w:val="001F5685"/>
    <w:rsid w:val="001F5EDD"/>
    <w:rsid w:val="001F68A8"/>
    <w:rsid w:val="001F6E1C"/>
    <w:rsid w:val="001F6FDF"/>
    <w:rsid w:val="00200679"/>
    <w:rsid w:val="002026C7"/>
    <w:rsid w:val="00203789"/>
    <w:rsid w:val="002037C8"/>
    <w:rsid w:val="00203CF4"/>
    <w:rsid w:val="00203D1B"/>
    <w:rsid w:val="0020466C"/>
    <w:rsid w:val="002048D8"/>
    <w:rsid w:val="002049BF"/>
    <w:rsid w:val="00204CAC"/>
    <w:rsid w:val="00205479"/>
    <w:rsid w:val="00205815"/>
    <w:rsid w:val="002062AE"/>
    <w:rsid w:val="00206898"/>
    <w:rsid w:val="00207233"/>
    <w:rsid w:val="00207384"/>
    <w:rsid w:val="00207CF6"/>
    <w:rsid w:val="0021025E"/>
    <w:rsid w:val="00210FF0"/>
    <w:rsid w:val="00211250"/>
    <w:rsid w:val="0021158D"/>
    <w:rsid w:val="00212EEC"/>
    <w:rsid w:val="00216208"/>
    <w:rsid w:val="0021697A"/>
    <w:rsid w:val="00216B6F"/>
    <w:rsid w:val="002172C4"/>
    <w:rsid w:val="002175B7"/>
    <w:rsid w:val="00221A52"/>
    <w:rsid w:val="00221B2B"/>
    <w:rsid w:val="00221E0B"/>
    <w:rsid w:val="002224F9"/>
    <w:rsid w:val="00222816"/>
    <w:rsid w:val="00222922"/>
    <w:rsid w:val="00223540"/>
    <w:rsid w:val="002236E3"/>
    <w:rsid w:val="002240E3"/>
    <w:rsid w:val="0022426C"/>
    <w:rsid w:val="00224A0D"/>
    <w:rsid w:val="00225065"/>
    <w:rsid w:val="0022506E"/>
    <w:rsid w:val="00225830"/>
    <w:rsid w:val="0022631A"/>
    <w:rsid w:val="00226686"/>
    <w:rsid w:val="00227B25"/>
    <w:rsid w:val="00227D64"/>
    <w:rsid w:val="002301F5"/>
    <w:rsid w:val="0023156B"/>
    <w:rsid w:val="002324E7"/>
    <w:rsid w:val="002335C1"/>
    <w:rsid w:val="002337FA"/>
    <w:rsid w:val="00234589"/>
    <w:rsid w:val="002369FA"/>
    <w:rsid w:val="00236C16"/>
    <w:rsid w:val="002379A1"/>
    <w:rsid w:val="00237BDC"/>
    <w:rsid w:val="00237E76"/>
    <w:rsid w:val="00237EBE"/>
    <w:rsid w:val="00241350"/>
    <w:rsid w:val="002428BB"/>
    <w:rsid w:val="002428F0"/>
    <w:rsid w:val="00242ECE"/>
    <w:rsid w:val="00243E2B"/>
    <w:rsid w:val="002452E5"/>
    <w:rsid w:val="002455C2"/>
    <w:rsid w:val="00245C5C"/>
    <w:rsid w:val="00245DE4"/>
    <w:rsid w:val="002464BA"/>
    <w:rsid w:val="00246579"/>
    <w:rsid w:val="002468BB"/>
    <w:rsid w:val="00246CC0"/>
    <w:rsid w:val="00247EDC"/>
    <w:rsid w:val="002507C3"/>
    <w:rsid w:val="0025080A"/>
    <w:rsid w:val="00250913"/>
    <w:rsid w:val="002513E7"/>
    <w:rsid w:val="00251D1A"/>
    <w:rsid w:val="002520C7"/>
    <w:rsid w:val="0025272A"/>
    <w:rsid w:val="00252EBB"/>
    <w:rsid w:val="00252FC8"/>
    <w:rsid w:val="00253572"/>
    <w:rsid w:val="00253C74"/>
    <w:rsid w:val="002541CC"/>
    <w:rsid w:val="00255C3B"/>
    <w:rsid w:val="00256B67"/>
    <w:rsid w:val="00256F51"/>
    <w:rsid w:val="00256F80"/>
    <w:rsid w:val="002571D0"/>
    <w:rsid w:val="0025798F"/>
    <w:rsid w:val="002603E5"/>
    <w:rsid w:val="00260595"/>
    <w:rsid w:val="0026059F"/>
    <w:rsid w:val="002605C4"/>
    <w:rsid w:val="00260A4C"/>
    <w:rsid w:val="00263300"/>
    <w:rsid w:val="0026372C"/>
    <w:rsid w:val="00264262"/>
    <w:rsid w:val="00265050"/>
    <w:rsid w:val="002655DA"/>
    <w:rsid w:val="002655FB"/>
    <w:rsid w:val="002659A7"/>
    <w:rsid w:val="00266007"/>
    <w:rsid w:val="0026713D"/>
    <w:rsid w:val="002676C1"/>
    <w:rsid w:val="002717B9"/>
    <w:rsid w:val="0027286D"/>
    <w:rsid w:val="00272909"/>
    <w:rsid w:val="00272D1A"/>
    <w:rsid w:val="002740BA"/>
    <w:rsid w:val="00274180"/>
    <w:rsid w:val="00274184"/>
    <w:rsid w:val="002741D9"/>
    <w:rsid w:val="002743DD"/>
    <w:rsid w:val="00274931"/>
    <w:rsid w:val="00274CC8"/>
    <w:rsid w:val="0027730A"/>
    <w:rsid w:val="00277433"/>
    <w:rsid w:val="00277558"/>
    <w:rsid w:val="00277569"/>
    <w:rsid w:val="002812D5"/>
    <w:rsid w:val="00281DF8"/>
    <w:rsid w:val="0028325D"/>
    <w:rsid w:val="0028440A"/>
    <w:rsid w:val="00284ECD"/>
    <w:rsid w:val="00286150"/>
    <w:rsid w:val="0028647E"/>
    <w:rsid w:val="002868E4"/>
    <w:rsid w:val="00287371"/>
    <w:rsid w:val="00287B06"/>
    <w:rsid w:val="00287F27"/>
    <w:rsid w:val="00290165"/>
    <w:rsid w:val="00290477"/>
    <w:rsid w:val="002904BD"/>
    <w:rsid w:val="00290D11"/>
    <w:rsid w:val="00290E7D"/>
    <w:rsid w:val="002921DC"/>
    <w:rsid w:val="002921EA"/>
    <w:rsid w:val="00293224"/>
    <w:rsid w:val="00294932"/>
    <w:rsid w:val="00294ECE"/>
    <w:rsid w:val="00295081"/>
    <w:rsid w:val="0029571E"/>
    <w:rsid w:val="002962B6"/>
    <w:rsid w:val="00296B3C"/>
    <w:rsid w:val="00296CEF"/>
    <w:rsid w:val="002972BE"/>
    <w:rsid w:val="002A05DF"/>
    <w:rsid w:val="002A0E2F"/>
    <w:rsid w:val="002A1E2C"/>
    <w:rsid w:val="002A46EC"/>
    <w:rsid w:val="002A5D72"/>
    <w:rsid w:val="002B050C"/>
    <w:rsid w:val="002B092A"/>
    <w:rsid w:val="002B1286"/>
    <w:rsid w:val="002B1F9E"/>
    <w:rsid w:val="002B3039"/>
    <w:rsid w:val="002B3134"/>
    <w:rsid w:val="002B3E31"/>
    <w:rsid w:val="002B40FC"/>
    <w:rsid w:val="002B4858"/>
    <w:rsid w:val="002B5103"/>
    <w:rsid w:val="002B5D3E"/>
    <w:rsid w:val="002B62DC"/>
    <w:rsid w:val="002B6BCB"/>
    <w:rsid w:val="002B6C3F"/>
    <w:rsid w:val="002B6EC4"/>
    <w:rsid w:val="002C027D"/>
    <w:rsid w:val="002C0946"/>
    <w:rsid w:val="002C1596"/>
    <w:rsid w:val="002C2BD3"/>
    <w:rsid w:val="002C2C4D"/>
    <w:rsid w:val="002C2F91"/>
    <w:rsid w:val="002C4E34"/>
    <w:rsid w:val="002C65E7"/>
    <w:rsid w:val="002C73D1"/>
    <w:rsid w:val="002D06C0"/>
    <w:rsid w:val="002D157B"/>
    <w:rsid w:val="002D2758"/>
    <w:rsid w:val="002D3348"/>
    <w:rsid w:val="002D3755"/>
    <w:rsid w:val="002D3DDD"/>
    <w:rsid w:val="002D3F6E"/>
    <w:rsid w:val="002D580C"/>
    <w:rsid w:val="002D61E6"/>
    <w:rsid w:val="002D6401"/>
    <w:rsid w:val="002D7611"/>
    <w:rsid w:val="002E0614"/>
    <w:rsid w:val="002E11D6"/>
    <w:rsid w:val="002E2652"/>
    <w:rsid w:val="002E2C2D"/>
    <w:rsid w:val="002E2DD6"/>
    <w:rsid w:val="002E2FDD"/>
    <w:rsid w:val="002E3A6E"/>
    <w:rsid w:val="002E4242"/>
    <w:rsid w:val="002E42B0"/>
    <w:rsid w:val="002E4525"/>
    <w:rsid w:val="002E45E9"/>
    <w:rsid w:val="002E468F"/>
    <w:rsid w:val="002E4739"/>
    <w:rsid w:val="002E4B59"/>
    <w:rsid w:val="002E501D"/>
    <w:rsid w:val="002E5578"/>
    <w:rsid w:val="002E65E4"/>
    <w:rsid w:val="002E6A58"/>
    <w:rsid w:val="002E75D5"/>
    <w:rsid w:val="002E7DAD"/>
    <w:rsid w:val="002F014E"/>
    <w:rsid w:val="002F1805"/>
    <w:rsid w:val="002F2C14"/>
    <w:rsid w:val="002F2E51"/>
    <w:rsid w:val="002F3190"/>
    <w:rsid w:val="002F3524"/>
    <w:rsid w:val="002F38F6"/>
    <w:rsid w:val="002F3D32"/>
    <w:rsid w:val="002F5F92"/>
    <w:rsid w:val="002F6179"/>
    <w:rsid w:val="002F63A2"/>
    <w:rsid w:val="002F69F0"/>
    <w:rsid w:val="002F6B29"/>
    <w:rsid w:val="002F6FDF"/>
    <w:rsid w:val="002F72C9"/>
    <w:rsid w:val="0030041C"/>
    <w:rsid w:val="00302483"/>
    <w:rsid w:val="003026D6"/>
    <w:rsid w:val="003027B1"/>
    <w:rsid w:val="00302BC0"/>
    <w:rsid w:val="003043CD"/>
    <w:rsid w:val="00306399"/>
    <w:rsid w:val="0031013A"/>
    <w:rsid w:val="0031118E"/>
    <w:rsid w:val="00311BA1"/>
    <w:rsid w:val="00313523"/>
    <w:rsid w:val="0031352F"/>
    <w:rsid w:val="00313D50"/>
    <w:rsid w:val="00313F7E"/>
    <w:rsid w:val="00314589"/>
    <w:rsid w:val="00314E62"/>
    <w:rsid w:val="003152A1"/>
    <w:rsid w:val="00315C4F"/>
    <w:rsid w:val="00315C57"/>
    <w:rsid w:val="00316253"/>
    <w:rsid w:val="00316698"/>
    <w:rsid w:val="003174AC"/>
    <w:rsid w:val="00317593"/>
    <w:rsid w:val="003175AB"/>
    <w:rsid w:val="00320AEC"/>
    <w:rsid w:val="003211B3"/>
    <w:rsid w:val="00321611"/>
    <w:rsid w:val="0032176C"/>
    <w:rsid w:val="003221FF"/>
    <w:rsid w:val="00322505"/>
    <w:rsid w:val="00322F78"/>
    <w:rsid w:val="0032325D"/>
    <w:rsid w:val="003245EE"/>
    <w:rsid w:val="00324737"/>
    <w:rsid w:val="00325746"/>
    <w:rsid w:val="00325A65"/>
    <w:rsid w:val="00325F8E"/>
    <w:rsid w:val="003264E3"/>
    <w:rsid w:val="003267BC"/>
    <w:rsid w:val="0032749B"/>
    <w:rsid w:val="00327A06"/>
    <w:rsid w:val="00327E7A"/>
    <w:rsid w:val="003301D8"/>
    <w:rsid w:val="0033104F"/>
    <w:rsid w:val="0033243C"/>
    <w:rsid w:val="00332A91"/>
    <w:rsid w:val="00332D02"/>
    <w:rsid w:val="0033406B"/>
    <w:rsid w:val="00335E62"/>
    <w:rsid w:val="0033646B"/>
    <w:rsid w:val="00336C54"/>
    <w:rsid w:val="00337B5A"/>
    <w:rsid w:val="003401B5"/>
    <w:rsid w:val="003402D8"/>
    <w:rsid w:val="003404D9"/>
    <w:rsid w:val="00340E5F"/>
    <w:rsid w:val="0034191C"/>
    <w:rsid w:val="00341A79"/>
    <w:rsid w:val="0034418F"/>
    <w:rsid w:val="00344B0C"/>
    <w:rsid w:val="00345489"/>
    <w:rsid w:val="00346E8E"/>
    <w:rsid w:val="003477EF"/>
    <w:rsid w:val="003479B8"/>
    <w:rsid w:val="00350135"/>
    <w:rsid w:val="00351330"/>
    <w:rsid w:val="00351587"/>
    <w:rsid w:val="00352083"/>
    <w:rsid w:val="003521B6"/>
    <w:rsid w:val="003529D9"/>
    <w:rsid w:val="00353345"/>
    <w:rsid w:val="00353BE3"/>
    <w:rsid w:val="00353D45"/>
    <w:rsid w:val="00354530"/>
    <w:rsid w:val="0035459C"/>
    <w:rsid w:val="003545F5"/>
    <w:rsid w:val="00355065"/>
    <w:rsid w:val="003553E3"/>
    <w:rsid w:val="00355F1D"/>
    <w:rsid w:val="00356017"/>
    <w:rsid w:val="003578E6"/>
    <w:rsid w:val="00357F8E"/>
    <w:rsid w:val="00360066"/>
    <w:rsid w:val="00360AF2"/>
    <w:rsid w:val="003640F3"/>
    <w:rsid w:val="00365888"/>
    <w:rsid w:val="00366B17"/>
    <w:rsid w:val="00367870"/>
    <w:rsid w:val="00367EF2"/>
    <w:rsid w:val="003700FB"/>
    <w:rsid w:val="00372503"/>
    <w:rsid w:val="00372524"/>
    <w:rsid w:val="00372DE8"/>
    <w:rsid w:val="003744C1"/>
    <w:rsid w:val="0037565E"/>
    <w:rsid w:val="003773B3"/>
    <w:rsid w:val="003775FE"/>
    <w:rsid w:val="00377F77"/>
    <w:rsid w:val="00380213"/>
    <w:rsid w:val="00380563"/>
    <w:rsid w:val="00380A25"/>
    <w:rsid w:val="00380F40"/>
    <w:rsid w:val="0038105C"/>
    <w:rsid w:val="003810DC"/>
    <w:rsid w:val="0038163D"/>
    <w:rsid w:val="00381781"/>
    <w:rsid w:val="003817BA"/>
    <w:rsid w:val="00382B4C"/>
    <w:rsid w:val="00383643"/>
    <w:rsid w:val="00383994"/>
    <w:rsid w:val="00384C6A"/>
    <w:rsid w:val="00387666"/>
    <w:rsid w:val="00387737"/>
    <w:rsid w:val="00390167"/>
    <w:rsid w:val="00390C90"/>
    <w:rsid w:val="00392115"/>
    <w:rsid w:val="0039408C"/>
    <w:rsid w:val="003945FF"/>
    <w:rsid w:val="0039548D"/>
    <w:rsid w:val="00395987"/>
    <w:rsid w:val="00396D6F"/>
    <w:rsid w:val="003A1058"/>
    <w:rsid w:val="003A2060"/>
    <w:rsid w:val="003A2820"/>
    <w:rsid w:val="003A2C0D"/>
    <w:rsid w:val="003A3119"/>
    <w:rsid w:val="003A35DA"/>
    <w:rsid w:val="003A40D3"/>
    <w:rsid w:val="003A481D"/>
    <w:rsid w:val="003A5987"/>
    <w:rsid w:val="003A5A12"/>
    <w:rsid w:val="003A5B5E"/>
    <w:rsid w:val="003A5F62"/>
    <w:rsid w:val="003A5F7F"/>
    <w:rsid w:val="003A6068"/>
    <w:rsid w:val="003A6DC8"/>
    <w:rsid w:val="003A76B0"/>
    <w:rsid w:val="003A7864"/>
    <w:rsid w:val="003B060D"/>
    <w:rsid w:val="003B07CB"/>
    <w:rsid w:val="003B12B9"/>
    <w:rsid w:val="003B3032"/>
    <w:rsid w:val="003B3B5D"/>
    <w:rsid w:val="003B5BF4"/>
    <w:rsid w:val="003B6EA7"/>
    <w:rsid w:val="003B6FF4"/>
    <w:rsid w:val="003B7AEA"/>
    <w:rsid w:val="003B7EF2"/>
    <w:rsid w:val="003C06D6"/>
    <w:rsid w:val="003C247F"/>
    <w:rsid w:val="003C2D42"/>
    <w:rsid w:val="003C41F4"/>
    <w:rsid w:val="003C4716"/>
    <w:rsid w:val="003C50DC"/>
    <w:rsid w:val="003C5629"/>
    <w:rsid w:val="003C62FC"/>
    <w:rsid w:val="003C6A28"/>
    <w:rsid w:val="003C70BD"/>
    <w:rsid w:val="003D1FE0"/>
    <w:rsid w:val="003D32E1"/>
    <w:rsid w:val="003D3829"/>
    <w:rsid w:val="003D3B24"/>
    <w:rsid w:val="003D4345"/>
    <w:rsid w:val="003D49B2"/>
    <w:rsid w:val="003D534E"/>
    <w:rsid w:val="003D5AC5"/>
    <w:rsid w:val="003D5C1A"/>
    <w:rsid w:val="003D5F4B"/>
    <w:rsid w:val="003D5F90"/>
    <w:rsid w:val="003D6691"/>
    <w:rsid w:val="003D6DE1"/>
    <w:rsid w:val="003D77DF"/>
    <w:rsid w:val="003D79B8"/>
    <w:rsid w:val="003D7A4F"/>
    <w:rsid w:val="003E03E3"/>
    <w:rsid w:val="003E0B63"/>
    <w:rsid w:val="003E2204"/>
    <w:rsid w:val="003E2FC6"/>
    <w:rsid w:val="003E3D83"/>
    <w:rsid w:val="003E460D"/>
    <w:rsid w:val="003E4C40"/>
    <w:rsid w:val="003E539A"/>
    <w:rsid w:val="003E75BC"/>
    <w:rsid w:val="003F0553"/>
    <w:rsid w:val="003F27F5"/>
    <w:rsid w:val="003F2E8A"/>
    <w:rsid w:val="003F356A"/>
    <w:rsid w:val="003F35C4"/>
    <w:rsid w:val="003F4634"/>
    <w:rsid w:val="003F4D6C"/>
    <w:rsid w:val="003F6669"/>
    <w:rsid w:val="003F7B8F"/>
    <w:rsid w:val="003F7C67"/>
    <w:rsid w:val="004013F0"/>
    <w:rsid w:val="00401734"/>
    <w:rsid w:val="004018FD"/>
    <w:rsid w:val="00401DCE"/>
    <w:rsid w:val="004021F1"/>
    <w:rsid w:val="00402A69"/>
    <w:rsid w:val="00403218"/>
    <w:rsid w:val="00403647"/>
    <w:rsid w:val="004047E7"/>
    <w:rsid w:val="00404987"/>
    <w:rsid w:val="00404DD4"/>
    <w:rsid w:val="004054BB"/>
    <w:rsid w:val="0040550F"/>
    <w:rsid w:val="00405F8C"/>
    <w:rsid w:val="00406A08"/>
    <w:rsid w:val="004079F5"/>
    <w:rsid w:val="00410647"/>
    <w:rsid w:val="004106F7"/>
    <w:rsid w:val="0041118B"/>
    <w:rsid w:val="00411CBE"/>
    <w:rsid w:val="00412B5B"/>
    <w:rsid w:val="004138CE"/>
    <w:rsid w:val="00414701"/>
    <w:rsid w:val="004150F4"/>
    <w:rsid w:val="00415ECE"/>
    <w:rsid w:val="00417C9A"/>
    <w:rsid w:val="0042027B"/>
    <w:rsid w:val="00420FC4"/>
    <w:rsid w:val="00422719"/>
    <w:rsid w:val="00422923"/>
    <w:rsid w:val="00423C42"/>
    <w:rsid w:val="00425759"/>
    <w:rsid w:val="00425C47"/>
    <w:rsid w:val="00431EC7"/>
    <w:rsid w:val="00433DDD"/>
    <w:rsid w:val="0043503C"/>
    <w:rsid w:val="004357EA"/>
    <w:rsid w:val="0043590A"/>
    <w:rsid w:val="00435F24"/>
    <w:rsid w:val="004363F2"/>
    <w:rsid w:val="004368D8"/>
    <w:rsid w:val="00436A43"/>
    <w:rsid w:val="0043732D"/>
    <w:rsid w:val="00440E89"/>
    <w:rsid w:val="00441318"/>
    <w:rsid w:val="0044183E"/>
    <w:rsid w:val="004420EC"/>
    <w:rsid w:val="004428D8"/>
    <w:rsid w:val="004434EB"/>
    <w:rsid w:val="00446524"/>
    <w:rsid w:val="004505D4"/>
    <w:rsid w:val="00450816"/>
    <w:rsid w:val="00450988"/>
    <w:rsid w:val="00453AE8"/>
    <w:rsid w:val="00453E07"/>
    <w:rsid w:val="00453FA6"/>
    <w:rsid w:val="004544FE"/>
    <w:rsid w:val="00454EF1"/>
    <w:rsid w:val="00455079"/>
    <w:rsid w:val="00455D8F"/>
    <w:rsid w:val="00455DDC"/>
    <w:rsid w:val="00457568"/>
    <w:rsid w:val="0045763A"/>
    <w:rsid w:val="00457795"/>
    <w:rsid w:val="00457B43"/>
    <w:rsid w:val="00460287"/>
    <w:rsid w:val="00460DC3"/>
    <w:rsid w:val="0046166C"/>
    <w:rsid w:val="004630D7"/>
    <w:rsid w:val="00463156"/>
    <w:rsid w:val="00463EF1"/>
    <w:rsid w:val="004651AE"/>
    <w:rsid w:val="00466422"/>
    <w:rsid w:val="00466934"/>
    <w:rsid w:val="0047000B"/>
    <w:rsid w:val="00470060"/>
    <w:rsid w:val="004721D1"/>
    <w:rsid w:val="004725E9"/>
    <w:rsid w:val="00474487"/>
    <w:rsid w:val="00474505"/>
    <w:rsid w:val="00474612"/>
    <w:rsid w:val="00475F1D"/>
    <w:rsid w:val="004761F5"/>
    <w:rsid w:val="004763B4"/>
    <w:rsid w:val="00476BFE"/>
    <w:rsid w:val="004779E1"/>
    <w:rsid w:val="00477D48"/>
    <w:rsid w:val="00481491"/>
    <w:rsid w:val="0048248F"/>
    <w:rsid w:val="00482559"/>
    <w:rsid w:val="00482D80"/>
    <w:rsid w:val="0048501C"/>
    <w:rsid w:val="004850BD"/>
    <w:rsid w:val="0048632A"/>
    <w:rsid w:val="00486398"/>
    <w:rsid w:val="004865E2"/>
    <w:rsid w:val="00486BA4"/>
    <w:rsid w:val="004870EE"/>
    <w:rsid w:val="004874CF"/>
    <w:rsid w:val="00487943"/>
    <w:rsid w:val="00487F50"/>
    <w:rsid w:val="00490A5D"/>
    <w:rsid w:val="00491C9E"/>
    <w:rsid w:val="004927B8"/>
    <w:rsid w:val="0049453C"/>
    <w:rsid w:val="00495465"/>
    <w:rsid w:val="00496117"/>
    <w:rsid w:val="004A036D"/>
    <w:rsid w:val="004A0515"/>
    <w:rsid w:val="004A0D04"/>
    <w:rsid w:val="004A0E93"/>
    <w:rsid w:val="004A139A"/>
    <w:rsid w:val="004A2B2E"/>
    <w:rsid w:val="004A355A"/>
    <w:rsid w:val="004A5B93"/>
    <w:rsid w:val="004A5F67"/>
    <w:rsid w:val="004A6360"/>
    <w:rsid w:val="004A6435"/>
    <w:rsid w:val="004A6B53"/>
    <w:rsid w:val="004A78CD"/>
    <w:rsid w:val="004B0004"/>
    <w:rsid w:val="004B0A38"/>
    <w:rsid w:val="004B0C72"/>
    <w:rsid w:val="004B101D"/>
    <w:rsid w:val="004B14DA"/>
    <w:rsid w:val="004B1983"/>
    <w:rsid w:val="004B19B1"/>
    <w:rsid w:val="004B2856"/>
    <w:rsid w:val="004B4102"/>
    <w:rsid w:val="004B4134"/>
    <w:rsid w:val="004B5124"/>
    <w:rsid w:val="004B589B"/>
    <w:rsid w:val="004B6126"/>
    <w:rsid w:val="004B734B"/>
    <w:rsid w:val="004B7E0F"/>
    <w:rsid w:val="004C007E"/>
    <w:rsid w:val="004C032B"/>
    <w:rsid w:val="004C06E4"/>
    <w:rsid w:val="004C103F"/>
    <w:rsid w:val="004C1DF0"/>
    <w:rsid w:val="004C2510"/>
    <w:rsid w:val="004C320A"/>
    <w:rsid w:val="004C32C7"/>
    <w:rsid w:val="004C35A7"/>
    <w:rsid w:val="004C38D6"/>
    <w:rsid w:val="004C43CF"/>
    <w:rsid w:val="004C4EBE"/>
    <w:rsid w:val="004C6CEA"/>
    <w:rsid w:val="004D0AAE"/>
    <w:rsid w:val="004D1D48"/>
    <w:rsid w:val="004D2F23"/>
    <w:rsid w:val="004D351F"/>
    <w:rsid w:val="004D3C0B"/>
    <w:rsid w:val="004D456B"/>
    <w:rsid w:val="004D5C87"/>
    <w:rsid w:val="004D5E06"/>
    <w:rsid w:val="004D6623"/>
    <w:rsid w:val="004D66D4"/>
    <w:rsid w:val="004E07BE"/>
    <w:rsid w:val="004E0E1A"/>
    <w:rsid w:val="004E1732"/>
    <w:rsid w:val="004E189A"/>
    <w:rsid w:val="004E1B52"/>
    <w:rsid w:val="004E37C3"/>
    <w:rsid w:val="004E383D"/>
    <w:rsid w:val="004E4665"/>
    <w:rsid w:val="004E50DD"/>
    <w:rsid w:val="004E5AD2"/>
    <w:rsid w:val="004E6D4F"/>
    <w:rsid w:val="004E7DFA"/>
    <w:rsid w:val="004E7F79"/>
    <w:rsid w:val="004F038F"/>
    <w:rsid w:val="004F03DA"/>
    <w:rsid w:val="004F0E45"/>
    <w:rsid w:val="004F129C"/>
    <w:rsid w:val="004F13C0"/>
    <w:rsid w:val="004F1421"/>
    <w:rsid w:val="004F1FE1"/>
    <w:rsid w:val="004F222D"/>
    <w:rsid w:val="004F2496"/>
    <w:rsid w:val="004F25E7"/>
    <w:rsid w:val="004F2EB4"/>
    <w:rsid w:val="004F3351"/>
    <w:rsid w:val="004F3A17"/>
    <w:rsid w:val="004F3A28"/>
    <w:rsid w:val="004F4867"/>
    <w:rsid w:val="004F4CC4"/>
    <w:rsid w:val="004F5315"/>
    <w:rsid w:val="004F6AD1"/>
    <w:rsid w:val="004F7A3B"/>
    <w:rsid w:val="00500AC8"/>
    <w:rsid w:val="00500B29"/>
    <w:rsid w:val="00500E4F"/>
    <w:rsid w:val="00501186"/>
    <w:rsid w:val="00501360"/>
    <w:rsid w:val="0050171B"/>
    <w:rsid w:val="00502DE4"/>
    <w:rsid w:val="00503079"/>
    <w:rsid w:val="005033A7"/>
    <w:rsid w:val="00503937"/>
    <w:rsid w:val="00503A18"/>
    <w:rsid w:val="0050425C"/>
    <w:rsid w:val="00505BA7"/>
    <w:rsid w:val="00505ECC"/>
    <w:rsid w:val="00506DC5"/>
    <w:rsid w:val="00506E8E"/>
    <w:rsid w:val="0050764E"/>
    <w:rsid w:val="00510629"/>
    <w:rsid w:val="00511934"/>
    <w:rsid w:val="00511B5B"/>
    <w:rsid w:val="00511C78"/>
    <w:rsid w:val="00513EA1"/>
    <w:rsid w:val="005143DD"/>
    <w:rsid w:val="00514413"/>
    <w:rsid w:val="00514672"/>
    <w:rsid w:val="005146B3"/>
    <w:rsid w:val="005154AE"/>
    <w:rsid w:val="00515F96"/>
    <w:rsid w:val="0051630F"/>
    <w:rsid w:val="0051641C"/>
    <w:rsid w:val="00516B5E"/>
    <w:rsid w:val="00517B87"/>
    <w:rsid w:val="0052087C"/>
    <w:rsid w:val="00520B47"/>
    <w:rsid w:val="005223D7"/>
    <w:rsid w:val="00522BAD"/>
    <w:rsid w:val="0052408A"/>
    <w:rsid w:val="00524880"/>
    <w:rsid w:val="00524F19"/>
    <w:rsid w:val="00525D36"/>
    <w:rsid w:val="00525D47"/>
    <w:rsid w:val="00525D48"/>
    <w:rsid w:val="005277FD"/>
    <w:rsid w:val="00527E66"/>
    <w:rsid w:val="00527E74"/>
    <w:rsid w:val="005302DE"/>
    <w:rsid w:val="00530999"/>
    <w:rsid w:val="00530ED8"/>
    <w:rsid w:val="0053197D"/>
    <w:rsid w:val="00531EF9"/>
    <w:rsid w:val="005320D7"/>
    <w:rsid w:val="00532DD5"/>
    <w:rsid w:val="0053382E"/>
    <w:rsid w:val="00533B6F"/>
    <w:rsid w:val="00533D5F"/>
    <w:rsid w:val="0053446F"/>
    <w:rsid w:val="00534B46"/>
    <w:rsid w:val="005366B7"/>
    <w:rsid w:val="00536B39"/>
    <w:rsid w:val="00536BA8"/>
    <w:rsid w:val="00536F5B"/>
    <w:rsid w:val="00540635"/>
    <w:rsid w:val="00540ECD"/>
    <w:rsid w:val="005416E6"/>
    <w:rsid w:val="0054192E"/>
    <w:rsid w:val="0054381F"/>
    <w:rsid w:val="00544328"/>
    <w:rsid w:val="00544398"/>
    <w:rsid w:val="00544BEF"/>
    <w:rsid w:val="00544C21"/>
    <w:rsid w:val="005456F2"/>
    <w:rsid w:val="00545B5E"/>
    <w:rsid w:val="0054677C"/>
    <w:rsid w:val="00546DCD"/>
    <w:rsid w:val="005472A3"/>
    <w:rsid w:val="00550320"/>
    <w:rsid w:val="0055094B"/>
    <w:rsid w:val="0055158D"/>
    <w:rsid w:val="00552C06"/>
    <w:rsid w:val="00552CD1"/>
    <w:rsid w:val="0055315D"/>
    <w:rsid w:val="0055342E"/>
    <w:rsid w:val="0055395B"/>
    <w:rsid w:val="00555160"/>
    <w:rsid w:val="00557122"/>
    <w:rsid w:val="0055725A"/>
    <w:rsid w:val="00557F83"/>
    <w:rsid w:val="00560B1A"/>
    <w:rsid w:val="00560CDF"/>
    <w:rsid w:val="00561838"/>
    <w:rsid w:val="005620BE"/>
    <w:rsid w:val="00562A64"/>
    <w:rsid w:val="00563A70"/>
    <w:rsid w:val="00564009"/>
    <w:rsid w:val="005651BB"/>
    <w:rsid w:val="00565216"/>
    <w:rsid w:val="00565806"/>
    <w:rsid w:val="0056582A"/>
    <w:rsid w:val="0056650A"/>
    <w:rsid w:val="00566762"/>
    <w:rsid w:val="005670DB"/>
    <w:rsid w:val="0057213A"/>
    <w:rsid w:val="00572B42"/>
    <w:rsid w:val="00572D88"/>
    <w:rsid w:val="00573319"/>
    <w:rsid w:val="005736DE"/>
    <w:rsid w:val="00573B62"/>
    <w:rsid w:val="0057446E"/>
    <w:rsid w:val="00574654"/>
    <w:rsid w:val="00574CF7"/>
    <w:rsid w:val="00574D17"/>
    <w:rsid w:val="0057516A"/>
    <w:rsid w:val="005766A3"/>
    <w:rsid w:val="0057677F"/>
    <w:rsid w:val="00576CD3"/>
    <w:rsid w:val="005819C5"/>
    <w:rsid w:val="00582E35"/>
    <w:rsid w:val="0058477E"/>
    <w:rsid w:val="00584B33"/>
    <w:rsid w:val="005856C5"/>
    <w:rsid w:val="00585890"/>
    <w:rsid w:val="00585F7B"/>
    <w:rsid w:val="005866CF"/>
    <w:rsid w:val="0058688E"/>
    <w:rsid w:val="005875FE"/>
    <w:rsid w:val="005878AD"/>
    <w:rsid w:val="00587A7D"/>
    <w:rsid w:val="00587AC8"/>
    <w:rsid w:val="00587E6F"/>
    <w:rsid w:val="00592163"/>
    <w:rsid w:val="00592469"/>
    <w:rsid w:val="00593936"/>
    <w:rsid w:val="005939E5"/>
    <w:rsid w:val="00595DC1"/>
    <w:rsid w:val="00595E37"/>
    <w:rsid w:val="005A03F3"/>
    <w:rsid w:val="005A07F0"/>
    <w:rsid w:val="005A08EF"/>
    <w:rsid w:val="005A0C6C"/>
    <w:rsid w:val="005A2329"/>
    <w:rsid w:val="005A26D7"/>
    <w:rsid w:val="005A27AB"/>
    <w:rsid w:val="005A27F8"/>
    <w:rsid w:val="005A2824"/>
    <w:rsid w:val="005A34AD"/>
    <w:rsid w:val="005A34AF"/>
    <w:rsid w:val="005A3690"/>
    <w:rsid w:val="005A43BA"/>
    <w:rsid w:val="005A52AB"/>
    <w:rsid w:val="005A5D8A"/>
    <w:rsid w:val="005A709F"/>
    <w:rsid w:val="005A73DF"/>
    <w:rsid w:val="005A7457"/>
    <w:rsid w:val="005A7C2A"/>
    <w:rsid w:val="005B0168"/>
    <w:rsid w:val="005B09A1"/>
    <w:rsid w:val="005B0C29"/>
    <w:rsid w:val="005B17DF"/>
    <w:rsid w:val="005B1FFC"/>
    <w:rsid w:val="005B2CC1"/>
    <w:rsid w:val="005B30B7"/>
    <w:rsid w:val="005B3EDF"/>
    <w:rsid w:val="005B49F0"/>
    <w:rsid w:val="005B6B69"/>
    <w:rsid w:val="005B6DEC"/>
    <w:rsid w:val="005B7066"/>
    <w:rsid w:val="005B70D2"/>
    <w:rsid w:val="005B729C"/>
    <w:rsid w:val="005C062C"/>
    <w:rsid w:val="005C0CC6"/>
    <w:rsid w:val="005C2C37"/>
    <w:rsid w:val="005C33E7"/>
    <w:rsid w:val="005C37C1"/>
    <w:rsid w:val="005C38AF"/>
    <w:rsid w:val="005C3A39"/>
    <w:rsid w:val="005C49F7"/>
    <w:rsid w:val="005C4D07"/>
    <w:rsid w:val="005C66D4"/>
    <w:rsid w:val="005D0095"/>
    <w:rsid w:val="005D00C7"/>
    <w:rsid w:val="005D09F7"/>
    <w:rsid w:val="005D1674"/>
    <w:rsid w:val="005D1BE1"/>
    <w:rsid w:val="005D2111"/>
    <w:rsid w:val="005D2E0D"/>
    <w:rsid w:val="005D36D7"/>
    <w:rsid w:val="005D462B"/>
    <w:rsid w:val="005D47F5"/>
    <w:rsid w:val="005D4A4E"/>
    <w:rsid w:val="005D4D7B"/>
    <w:rsid w:val="005D60E5"/>
    <w:rsid w:val="005D6817"/>
    <w:rsid w:val="005D714B"/>
    <w:rsid w:val="005D755F"/>
    <w:rsid w:val="005D7AF9"/>
    <w:rsid w:val="005D7D88"/>
    <w:rsid w:val="005D7E07"/>
    <w:rsid w:val="005E0A5C"/>
    <w:rsid w:val="005E1B14"/>
    <w:rsid w:val="005E28B7"/>
    <w:rsid w:val="005E31AE"/>
    <w:rsid w:val="005E4336"/>
    <w:rsid w:val="005E4750"/>
    <w:rsid w:val="005E4927"/>
    <w:rsid w:val="005E5284"/>
    <w:rsid w:val="005E552C"/>
    <w:rsid w:val="005E6101"/>
    <w:rsid w:val="005E6E2D"/>
    <w:rsid w:val="005E7DF7"/>
    <w:rsid w:val="005F0083"/>
    <w:rsid w:val="005F0A1A"/>
    <w:rsid w:val="005F0BA1"/>
    <w:rsid w:val="005F0F3E"/>
    <w:rsid w:val="005F16BF"/>
    <w:rsid w:val="005F19F0"/>
    <w:rsid w:val="005F1C34"/>
    <w:rsid w:val="005F1CFC"/>
    <w:rsid w:val="005F329A"/>
    <w:rsid w:val="005F3566"/>
    <w:rsid w:val="005F4B31"/>
    <w:rsid w:val="005F5B4B"/>
    <w:rsid w:val="005F5B63"/>
    <w:rsid w:val="005F5FCA"/>
    <w:rsid w:val="005F616E"/>
    <w:rsid w:val="005F718F"/>
    <w:rsid w:val="005F770E"/>
    <w:rsid w:val="00600573"/>
    <w:rsid w:val="00601666"/>
    <w:rsid w:val="006016F5"/>
    <w:rsid w:val="0060218C"/>
    <w:rsid w:val="0060231C"/>
    <w:rsid w:val="0060259C"/>
    <w:rsid w:val="006025C4"/>
    <w:rsid w:val="006027DB"/>
    <w:rsid w:val="00604426"/>
    <w:rsid w:val="006044A2"/>
    <w:rsid w:val="00604548"/>
    <w:rsid w:val="0060473D"/>
    <w:rsid w:val="00605029"/>
    <w:rsid w:val="00606953"/>
    <w:rsid w:val="00606CA2"/>
    <w:rsid w:val="00606EC8"/>
    <w:rsid w:val="00610EF2"/>
    <w:rsid w:val="00611BD5"/>
    <w:rsid w:val="00613046"/>
    <w:rsid w:val="006130C0"/>
    <w:rsid w:val="0061314C"/>
    <w:rsid w:val="0061463E"/>
    <w:rsid w:val="00615444"/>
    <w:rsid w:val="006157F3"/>
    <w:rsid w:val="0061628E"/>
    <w:rsid w:val="0061713E"/>
    <w:rsid w:val="006178EB"/>
    <w:rsid w:val="00617AA2"/>
    <w:rsid w:val="00617C4E"/>
    <w:rsid w:val="006200D2"/>
    <w:rsid w:val="00620473"/>
    <w:rsid w:val="00621267"/>
    <w:rsid w:val="006216F5"/>
    <w:rsid w:val="006220A0"/>
    <w:rsid w:val="00623746"/>
    <w:rsid w:val="00624772"/>
    <w:rsid w:val="00625992"/>
    <w:rsid w:val="00626A60"/>
    <w:rsid w:val="00626C4D"/>
    <w:rsid w:val="00630A4C"/>
    <w:rsid w:val="00630C8C"/>
    <w:rsid w:val="006310EB"/>
    <w:rsid w:val="006311B1"/>
    <w:rsid w:val="006315B3"/>
    <w:rsid w:val="006315C7"/>
    <w:rsid w:val="0063234B"/>
    <w:rsid w:val="00633F03"/>
    <w:rsid w:val="0063462F"/>
    <w:rsid w:val="0063473D"/>
    <w:rsid w:val="00634B1E"/>
    <w:rsid w:val="00634CC9"/>
    <w:rsid w:val="00634D48"/>
    <w:rsid w:val="0063595B"/>
    <w:rsid w:val="00635E3B"/>
    <w:rsid w:val="00635E44"/>
    <w:rsid w:val="0063641E"/>
    <w:rsid w:val="00636BD0"/>
    <w:rsid w:val="00637226"/>
    <w:rsid w:val="00642131"/>
    <w:rsid w:val="00642641"/>
    <w:rsid w:val="00642A26"/>
    <w:rsid w:val="00642E74"/>
    <w:rsid w:val="0064337D"/>
    <w:rsid w:val="006435D7"/>
    <w:rsid w:val="006440EC"/>
    <w:rsid w:val="00644BFC"/>
    <w:rsid w:val="006464EB"/>
    <w:rsid w:val="006465BD"/>
    <w:rsid w:val="006475D1"/>
    <w:rsid w:val="0065070A"/>
    <w:rsid w:val="00650CF5"/>
    <w:rsid w:val="00651079"/>
    <w:rsid w:val="00652588"/>
    <w:rsid w:val="00652A58"/>
    <w:rsid w:val="00653995"/>
    <w:rsid w:val="006539A6"/>
    <w:rsid w:val="00653EEE"/>
    <w:rsid w:val="00654869"/>
    <w:rsid w:val="00656668"/>
    <w:rsid w:val="006569A5"/>
    <w:rsid w:val="00656B74"/>
    <w:rsid w:val="00656D3D"/>
    <w:rsid w:val="00656ECB"/>
    <w:rsid w:val="006577B0"/>
    <w:rsid w:val="00657812"/>
    <w:rsid w:val="00657F86"/>
    <w:rsid w:val="00660B22"/>
    <w:rsid w:val="00661AE4"/>
    <w:rsid w:val="00661B46"/>
    <w:rsid w:val="006622DE"/>
    <w:rsid w:val="006632EF"/>
    <w:rsid w:val="00664027"/>
    <w:rsid w:val="006657AA"/>
    <w:rsid w:val="0066621A"/>
    <w:rsid w:val="00666796"/>
    <w:rsid w:val="0066781B"/>
    <w:rsid w:val="00667DEB"/>
    <w:rsid w:val="00670B43"/>
    <w:rsid w:val="006716C4"/>
    <w:rsid w:val="00671D3E"/>
    <w:rsid w:val="006728DF"/>
    <w:rsid w:val="00673366"/>
    <w:rsid w:val="00674D12"/>
    <w:rsid w:val="00674F40"/>
    <w:rsid w:val="00677ABE"/>
    <w:rsid w:val="00677F2F"/>
    <w:rsid w:val="006808BC"/>
    <w:rsid w:val="0068462E"/>
    <w:rsid w:val="00684805"/>
    <w:rsid w:val="00685136"/>
    <w:rsid w:val="00685E06"/>
    <w:rsid w:val="00686265"/>
    <w:rsid w:val="00690442"/>
    <w:rsid w:val="00691C01"/>
    <w:rsid w:val="00691C3A"/>
    <w:rsid w:val="00692C8E"/>
    <w:rsid w:val="006933EC"/>
    <w:rsid w:val="0069395E"/>
    <w:rsid w:val="00693C53"/>
    <w:rsid w:val="00694A9F"/>
    <w:rsid w:val="00694AE8"/>
    <w:rsid w:val="00694B3B"/>
    <w:rsid w:val="006962D6"/>
    <w:rsid w:val="006968AC"/>
    <w:rsid w:val="00696B5D"/>
    <w:rsid w:val="00696BFF"/>
    <w:rsid w:val="00697B6C"/>
    <w:rsid w:val="006A06A5"/>
    <w:rsid w:val="006A1B0A"/>
    <w:rsid w:val="006A201B"/>
    <w:rsid w:val="006A3267"/>
    <w:rsid w:val="006A5E93"/>
    <w:rsid w:val="006A636D"/>
    <w:rsid w:val="006A6B13"/>
    <w:rsid w:val="006A712D"/>
    <w:rsid w:val="006A7A2C"/>
    <w:rsid w:val="006A7D72"/>
    <w:rsid w:val="006A7F5F"/>
    <w:rsid w:val="006B2670"/>
    <w:rsid w:val="006B2EAB"/>
    <w:rsid w:val="006B41EC"/>
    <w:rsid w:val="006B4915"/>
    <w:rsid w:val="006B4929"/>
    <w:rsid w:val="006B4E67"/>
    <w:rsid w:val="006B4FF2"/>
    <w:rsid w:val="006B5631"/>
    <w:rsid w:val="006B5D47"/>
    <w:rsid w:val="006B5E54"/>
    <w:rsid w:val="006B6480"/>
    <w:rsid w:val="006B73A2"/>
    <w:rsid w:val="006B769E"/>
    <w:rsid w:val="006C0B85"/>
    <w:rsid w:val="006C0CDD"/>
    <w:rsid w:val="006C23F1"/>
    <w:rsid w:val="006C30EE"/>
    <w:rsid w:val="006C3292"/>
    <w:rsid w:val="006C39C3"/>
    <w:rsid w:val="006C4606"/>
    <w:rsid w:val="006C4CCA"/>
    <w:rsid w:val="006C5301"/>
    <w:rsid w:val="006C57F3"/>
    <w:rsid w:val="006C5ED7"/>
    <w:rsid w:val="006D0B37"/>
    <w:rsid w:val="006D15B4"/>
    <w:rsid w:val="006D15D7"/>
    <w:rsid w:val="006D190E"/>
    <w:rsid w:val="006D1C9A"/>
    <w:rsid w:val="006D1DD1"/>
    <w:rsid w:val="006D2806"/>
    <w:rsid w:val="006D2F09"/>
    <w:rsid w:val="006D2F25"/>
    <w:rsid w:val="006D30F8"/>
    <w:rsid w:val="006D3795"/>
    <w:rsid w:val="006D39BC"/>
    <w:rsid w:val="006D3F34"/>
    <w:rsid w:val="006D5710"/>
    <w:rsid w:val="006D5C51"/>
    <w:rsid w:val="006D5F66"/>
    <w:rsid w:val="006D652F"/>
    <w:rsid w:val="006D66B1"/>
    <w:rsid w:val="006D6DF2"/>
    <w:rsid w:val="006D6E34"/>
    <w:rsid w:val="006D7CE1"/>
    <w:rsid w:val="006D7DF9"/>
    <w:rsid w:val="006E0B4A"/>
    <w:rsid w:val="006E26CB"/>
    <w:rsid w:val="006E2D72"/>
    <w:rsid w:val="006E49E4"/>
    <w:rsid w:val="006E4A5D"/>
    <w:rsid w:val="006E4EEC"/>
    <w:rsid w:val="006E5D1F"/>
    <w:rsid w:val="006E7907"/>
    <w:rsid w:val="006E7CAC"/>
    <w:rsid w:val="006F00DC"/>
    <w:rsid w:val="006F07FE"/>
    <w:rsid w:val="006F1612"/>
    <w:rsid w:val="006F1634"/>
    <w:rsid w:val="006F2D60"/>
    <w:rsid w:val="006F33B5"/>
    <w:rsid w:val="006F41F5"/>
    <w:rsid w:val="006F447B"/>
    <w:rsid w:val="006F4BED"/>
    <w:rsid w:val="006F62B5"/>
    <w:rsid w:val="006F63E2"/>
    <w:rsid w:val="006F714A"/>
    <w:rsid w:val="006F7739"/>
    <w:rsid w:val="006F78B1"/>
    <w:rsid w:val="00700A05"/>
    <w:rsid w:val="00701401"/>
    <w:rsid w:val="007014F7"/>
    <w:rsid w:val="007022A2"/>
    <w:rsid w:val="007027E9"/>
    <w:rsid w:val="00703013"/>
    <w:rsid w:val="00703770"/>
    <w:rsid w:val="00704D16"/>
    <w:rsid w:val="00705690"/>
    <w:rsid w:val="00705C69"/>
    <w:rsid w:val="00705D73"/>
    <w:rsid w:val="0070670F"/>
    <w:rsid w:val="007072E4"/>
    <w:rsid w:val="0070745B"/>
    <w:rsid w:val="00710F95"/>
    <w:rsid w:val="00711674"/>
    <w:rsid w:val="00711C08"/>
    <w:rsid w:val="00711F4A"/>
    <w:rsid w:val="00711FD7"/>
    <w:rsid w:val="00712BA7"/>
    <w:rsid w:val="0071335C"/>
    <w:rsid w:val="00713E1C"/>
    <w:rsid w:val="007142CE"/>
    <w:rsid w:val="00714E78"/>
    <w:rsid w:val="007154F1"/>
    <w:rsid w:val="00715A5A"/>
    <w:rsid w:val="00715B41"/>
    <w:rsid w:val="00715C33"/>
    <w:rsid w:val="00717407"/>
    <w:rsid w:val="00717540"/>
    <w:rsid w:val="0071775B"/>
    <w:rsid w:val="00717E79"/>
    <w:rsid w:val="00721418"/>
    <w:rsid w:val="00722489"/>
    <w:rsid w:val="00722825"/>
    <w:rsid w:val="00723A81"/>
    <w:rsid w:val="00723F84"/>
    <w:rsid w:val="0072421D"/>
    <w:rsid w:val="007243AF"/>
    <w:rsid w:val="0072443D"/>
    <w:rsid w:val="007249FB"/>
    <w:rsid w:val="0072567A"/>
    <w:rsid w:val="00725D44"/>
    <w:rsid w:val="007262F9"/>
    <w:rsid w:val="00726AF4"/>
    <w:rsid w:val="007273E0"/>
    <w:rsid w:val="00727529"/>
    <w:rsid w:val="0072755A"/>
    <w:rsid w:val="00727AEC"/>
    <w:rsid w:val="007302D9"/>
    <w:rsid w:val="00730AEB"/>
    <w:rsid w:val="00730BCB"/>
    <w:rsid w:val="00730F2E"/>
    <w:rsid w:val="0073177B"/>
    <w:rsid w:val="007317F3"/>
    <w:rsid w:val="00732723"/>
    <w:rsid w:val="007341CA"/>
    <w:rsid w:val="00734404"/>
    <w:rsid w:val="007349C5"/>
    <w:rsid w:val="00735075"/>
    <w:rsid w:val="0073516F"/>
    <w:rsid w:val="007356D0"/>
    <w:rsid w:val="0073733F"/>
    <w:rsid w:val="007374E2"/>
    <w:rsid w:val="00740D30"/>
    <w:rsid w:val="00742079"/>
    <w:rsid w:val="007431E8"/>
    <w:rsid w:val="00744596"/>
    <w:rsid w:val="00744E62"/>
    <w:rsid w:val="00745589"/>
    <w:rsid w:val="0074609F"/>
    <w:rsid w:val="007462BF"/>
    <w:rsid w:val="00746F40"/>
    <w:rsid w:val="00747567"/>
    <w:rsid w:val="00750140"/>
    <w:rsid w:val="007533A7"/>
    <w:rsid w:val="00755BC6"/>
    <w:rsid w:val="007562B7"/>
    <w:rsid w:val="00756867"/>
    <w:rsid w:val="00756A2C"/>
    <w:rsid w:val="00756BC0"/>
    <w:rsid w:val="00757BD9"/>
    <w:rsid w:val="00761E7D"/>
    <w:rsid w:val="00762198"/>
    <w:rsid w:val="00762C07"/>
    <w:rsid w:val="00763D06"/>
    <w:rsid w:val="00764202"/>
    <w:rsid w:val="00764CCC"/>
    <w:rsid w:val="00765AD5"/>
    <w:rsid w:val="007679FF"/>
    <w:rsid w:val="00770E5F"/>
    <w:rsid w:val="00770ED7"/>
    <w:rsid w:val="007715B6"/>
    <w:rsid w:val="00771A37"/>
    <w:rsid w:val="007723C1"/>
    <w:rsid w:val="007726BF"/>
    <w:rsid w:val="00772927"/>
    <w:rsid w:val="00772AF4"/>
    <w:rsid w:val="007741FC"/>
    <w:rsid w:val="0077576C"/>
    <w:rsid w:val="00775909"/>
    <w:rsid w:val="00775DD2"/>
    <w:rsid w:val="0077610A"/>
    <w:rsid w:val="007762B8"/>
    <w:rsid w:val="00776365"/>
    <w:rsid w:val="00776445"/>
    <w:rsid w:val="00780441"/>
    <w:rsid w:val="00782DB6"/>
    <w:rsid w:val="00783B9F"/>
    <w:rsid w:val="0078400A"/>
    <w:rsid w:val="007857E2"/>
    <w:rsid w:val="00786103"/>
    <w:rsid w:val="00790077"/>
    <w:rsid w:val="00790194"/>
    <w:rsid w:val="0079078D"/>
    <w:rsid w:val="0079082E"/>
    <w:rsid w:val="0079088F"/>
    <w:rsid w:val="0079093B"/>
    <w:rsid w:val="007913B7"/>
    <w:rsid w:val="00791FBD"/>
    <w:rsid w:val="00792077"/>
    <w:rsid w:val="0079378B"/>
    <w:rsid w:val="00794385"/>
    <w:rsid w:val="0079462E"/>
    <w:rsid w:val="00795449"/>
    <w:rsid w:val="0079556C"/>
    <w:rsid w:val="007955CD"/>
    <w:rsid w:val="007956B7"/>
    <w:rsid w:val="007964BE"/>
    <w:rsid w:val="00796802"/>
    <w:rsid w:val="00797AE9"/>
    <w:rsid w:val="00797D17"/>
    <w:rsid w:val="007A04AD"/>
    <w:rsid w:val="007A079E"/>
    <w:rsid w:val="007A187B"/>
    <w:rsid w:val="007A1D44"/>
    <w:rsid w:val="007A2226"/>
    <w:rsid w:val="007A28BE"/>
    <w:rsid w:val="007A2FD7"/>
    <w:rsid w:val="007A3124"/>
    <w:rsid w:val="007A4143"/>
    <w:rsid w:val="007A4437"/>
    <w:rsid w:val="007A4792"/>
    <w:rsid w:val="007A4AC9"/>
    <w:rsid w:val="007A4DE7"/>
    <w:rsid w:val="007A51A1"/>
    <w:rsid w:val="007A5B07"/>
    <w:rsid w:val="007A5D6B"/>
    <w:rsid w:val="007A6183"/>
    <w:rsid w:val="007A62FB"/>
    <w:rsid w:val="007A6CE1"/>
    <w:rsid w:val="007A6E3B"/>
    <w:rsid w:val="007A77C1"/>
    <w:rsid w:val="007A7DF9"/>
    <w:rsid w:val="007A7E95"/>
    <w:rsid w:val="007A7F21"/>
    <w:rsid w:val="007B01CB"/>
    <w:rsid w:val="007B0BC9"/>
    <w:rsid w:val="007B0CA6"/>
    <w:rsid w:val="007B156C"/>
    <w:rsid w:val="007B2468"/>
    <w:rsid w:val="007B267A"/>
    <w:rsid w:val="007B335B"/>
    <w:rsid w:val="007B40E9"/>
    <w:rsid w:val="007B592D"/>
    <w:rsid w:val="007B5B10"/>
    <w:rsid w:val="007B5B46"/>
    <w:rsid w:val="007B7B63"/>
    <w:rsid w:val="007B7BE6"/>
    <w:rsid w:val="007C03C5"/>
    <w:rsid w:val="007C1EDB"/>
    <w:rsid w:val="007C2986"/>
    <w:rsid w:val="007C3A48"/>
    <w:rsid w:val="007C3DDF"/>
    <w:rsid w:val="007C45FD"/>
    <w:rsid w:val="007C480F"/>
    <w:rsid w:val="007C6639"/>
    <w:rsid w:val="007C6DB1"/>
    <w:rsid w:val="007C6FE1"/>
    <w:rsid w:val="007C728F"/>
    <w:rsid w:val="007C791F"/>
    <w:rsid w:val="007D0CA7"/>
    <w:rsid w:val="007D14F3"/>
    <w:rsid w:val="007D18F3"/>
    <w:rsid w:val="007D1D7A"/>
    <w:rsid w:val="007D26DE"/>
    <w:rsid w:val="007D3451"/>
    <w:rsid w:val="007D4210"/>
    <w:rsid w:val="007D55A9"/>
    <w:rsid w:val="007D601C"/>
    <w:rsid w:val="007D6374"/>
    <w:rsid w:val="007D6BBB"/>
    <w:rsid w:val="007D6C60"/>
    <w:rsid w:val="007D7B1A"/>
    <w:rsid w:val="007E077B"/>
    <w:rsid w:val="007E09E9"/>
    <w:rsid w:val="007E1C8E"/>
    <w:rsid w:val="007E1EBC"/>
    <w:rsid w:val="007E2490"/>
    <w:rsid w:val="007E468E"/>
    <w:rsid w:val="007E4870"/>
    <w:rsid w:val="007E7C06"/>
    <w:rsid w:val="007E7ECB"/>
    <w:rsid w:val="007F0043"/>
    <w:rsid w:val="007F0179"/>
    <w:rsid w:val="007F0E2E"/>
    <w:rsid w:val="007F1085"/>
    <w:rsid w:val="007F1A72"/>
    <w:rsid w:val="007F1C25"/>
    <w:rsid w:val="007F1C53"/>
    <w:rsid w:val="007F24C5"/>
    <w:rsid w:val="007F2D14"/>
    <w:rsid w:val="007F2D53"/>
    <w:rsid w:val="007F39F4"/>
    <w:rsid w:val="007F5144"/>
    <w:rsid w:val="007F5332"/>
    <w:rsid w:val="007F71BF"/>
    <w:rsid w:val="007F7CEF"/>
    <w:rsid w:val="0080187C"/>
    <w:rsid w:val="008018BB"/>
    <w:rsid w:val="00801E14"/>
    <w:rsid w:val="00802F83"/>
    <w:rsid w:val="00803C9A"/>
    <w:rsid w:val="00804016"/>
    <w:rsid w:val="0080531F"/>
    <w:rsid w:val="008058C6"/>
    <w:rsid w:val="00805C03"/>
    <w:rsid w:val="00805F4B"/>
    <w:rsid w:val="008063BB"/>
    <w:rsid w:val="0080646C"/>
    <w:rsid w:val="0080656E"/>
    <w:rsid w:val="00806978"/>
    <w:rsid w:val="00806E24"/>
    <w:rsid w:val="00807667"/>
    <w:rsid w:val="00807C6F"/>
    <w:rsid w:val="00807D91"/>
    <w:rsid w:val="00812683"/>
    <w:rsid w:val="008130EF"/>
    <w:rsid w:val="00813E5D"/>
    <w:rsid w:val="00814563"/>
    <w:rsid w:val="00815FFF"/>
    <w:rsid w:val="0081662F"/>
    <w:rsid w:val="0081700B"/>
    <w:rsid w:val="00820524"/>
    <w:rsid w:val="0082086F"/>
    <w:rsid w:val="00820A3C"/>
    <w:rsid w:val="00821EF4"/>
    <w:rsid w:val="008239A6"/>
    <w:rsid w:val="00823CCA"/>
    <w:rsid w:val="00824E20"/>
    <w:rsid w:val="00826060"/>
    <w:rsid w:val="008260FF"/>
    <w:rsid w:val="00826FF2"/>
    <w:rsid w:val="00827A7B"/>
    <w:rsid w:val="00830A7E"/>
    <w:rsid w:val="008326C1"/>
    <w:rsid w:val="00832951"/>
    <w:rsid w:val="00832F6C"/>
    <w:rsid w:val="0083307C"/>
    <w:rsid w:val="008330BE"/>
    <w:rsid w:val="008330DA"/>
    <w:rsid w:val="0083321A"/>
    <w:rsid w:val="00833D51"/>
    <w:rsid w:val="00833F4F"/>
    <w:rsid w:val="008342AD"/>
    <w:rsid w:val="00834A68"/>
    <w:rsid w:val="00835671"/>
    <w:rsid w:val="008357DA"/>
    <w:rsid w:val="00835A6D"/>
    <w:rsid w:val="00836D5A"/>
    <w:rsid w:val="00836EC5"/>
    <w:rsid w:val="00840B36"/>
    <w:rsid w:val="00840D0E"/>
    <w:rsid w:val="00840D21"/>
    <w:rsid w:val="00840D4A"/>
    <w:rsid w:val="008410B3"/>
    <w:rsid w:val="008428F5"/>
    <w:rsid w:val="00842F37"/>
    <w:rsid w:val="008431EF"/>
    <w:rsid w:val="00843649"/>
    <w:rsid w:val="008438F1"/>
    <w:rsid w:val="00846397"/>
    <w:rsid w:val="00846406"/>
    <w:rsid w:val="008473DE"/>
    <w:rsid w:val="00847AE6"/>
    <w:rsid w:val="0085091E"/>
    <w:rsid w:val="00850969"/>
    <w:rsid w:val="008522D9"/>
    <w:rsid w:val="0085249D"/>
    <w:rsid w:val="00852756"/>
    <w:rsid w:val="008529B3"/>
    <w:rsid w:val="00853780"/>
    <w:rsid w:val="00853F0A"/>
    <w:rsid w:val="00853F62"/>
    <w:rsid w:val="00854AB5"/>
    <w:rsid w:val="008555AD"/>
    <w:rsid w:val="00855729"/>
    <w:rsid w:val="00857D69"/>
    <w:rsid w:val="00860467"/>
    <w:rsid w:val="008605C3"/>
    <w:rsid w:val="008615A8"/>
    <w:rsid w:val="00861DB1"/>
    <w:rsid w:val="00862AD8"/>
    <w:rsid w:val="008643EB"/>
    <w:rsid w:val="008648CA"/>
    <w:rsid w:val="00865027"/>
    <w:rsid w:val="00866646"/>
    <w:rsid w:val="00866B0E"/>
    <w:rsid w:val="00867FC6"/>
    <w:rsid w:val="008707EC"/>
    <w:rsid w:val="00870F91"/>
    <w:rsid w:val="0087272E"/>
    <w:rsid w:val="00873339"/>
    <w:rsid w:val="00874D07"/>
    <w:rsid w:val="00874EED"/>
    <w:rsid w:val="00876470"/>
    <w:rsid w:val="00876662"/>
    <w:rsid w:val="0087765A"/>
    <w:rsid w:val="00877FA4"/>
    <w:rsid w:val="008803D8"/>
    <w:rsid w:val="008806C9"/>
    <w:rsid w:val="00880BC0"/>
    <w:rsid w:val="00880BE0"/>
    <w:rsid w:val="00880C91"/>
    <w:rsid w:val="00881A11"/>
    <w:rsid w:val="0088203E"/>
    <w:rsid w:val="0088306D"/>
    <w:rsid w:val="008839EE"/>
    <w:rsid w:val="0088412E"/>
    <w:rsid w:val="00884B3F"/>
    <w:rsid w:val="00884BD6"/>
    <w:rsid w:val="00885310"/>
    <w:rsid w:val="00885571"/>
    <w:rsid w:val="00885940"/>
    <w:rsid w:val="00885B39"/>
    <w:rsid w:val="00886206"/>
    <w:rsid w:val="00886DA5"/>
    <w:rsid w:val="00886E1B"/>
    <w:rsid w:val="008871F8"/>
    <w:rsid w:val="0089084C"/>
    <w:rsid w:val="00890A19"/>
    <w:rsid w:val="00891669"/>
    <w:rsid w:val="00891A7B"/>
    <w:rsid w:val="008929D4"/>
    <w:rsid w:val="008935D9"/>
    <w:rsid w:val="00893A1C"/>
    <w:rsid w:val="00893F05"/>
    <w:rsid w:val="00895185"/>
    <w:rsid w:val="008952E8"/>
    <w:rsid w:val="0089540E"/>
    <w:rsid w:val="008972A4"/>
    <w:rsid w:val="00897C28"/>
    <w:rsid w:val="00897CDC"/>
    <w:rsid w:val="008A07F9"/>
    <w:rsid w:val="008A0826"/>
    <w:rsid w:val="008A1ED2"/>
    <w:rsid w:val="008A2882"/>
    <w:rsid w:val="008A4064"/>
    <w:rsid w:val="008A4A11"/>
    <w:rsid w:val="008A5199"/>
    <w:rsid w:val="008A51E4"/>
    <w:rsid w:val="008A66E3"/>
    <w:rsid w:val="008A67B3"/>
    <w:rsid w:val="008B03F2"/>
    <w:rsid w:val="008B072E"/>
    <w:rsid w:val="008B0ADF"/>
    <w:rsid w:val="008B37AD"/>
    <w:rsid w:val="008B3CBD"/>
    <w:rsid w:val="008B4C65"/>
    <w:rsid w:val="008B4C8E"/>
    <w:rsid w:val="008B4F89"/>
    <w:rsid w:val="008B524B"/>
    <w:rsid w:val="008B5A14"/>
    <w:rsid w:val="008B60A9"/>
    <w:rsid w:val="008B642F"/>
    <w:rsid w:val="008B7305"/>
    <w:rsid w:val="008B7D85"/>
    <w:rsid w:val="008C2CD1"/>
    <w:rsid w:val="008C38B0"/>
    <w:rsid w:val="008C485D"/>
    <w:rsid w:val="008C4FAB"/>
    <w:rsid w:val="008C5B32"/>
    <w:rsid w:val="008C5E02"/>
    <w:rsid w:val="008C695E"/>
    <w:rsid w:val="008C7EC1"/>
    <w:rsid w:val="008D0B27"/>
    <w:rsid w:val="008D1C0D"/>
    <w:rsid w:val="008D281D"/>
    <w:rsid w:val="008D39E7"/>
    <w:rsid w:val="008D3A00"/>
    <w:rsid w:val="008D3EFC"/>
    <w:rsid w:val="008D56CD"/>
    <w:rsid w:val="008D5E15"/>
    <w:rsid w:val="008D6A31"/>
    <w:rsid w:val="008D79DA"/>
    <w:rsid w:val="008E02ED"/>
    <w:rsid w:val="008E0378"/>
    <w:rsid w:val="008E11AB"/>
    <w:rsid w:val="008E16B0"/>
    <w:rsid w:val="008E1751"/>
    <w:rsid w:val="008E1C30"/>
    <w:rsid w:val="008E25FE"/>
    <w:rsid w:val="008E3116"/>
    <w:rsid w:val="008E32AC"/>
    <w:rsid w:val="008E6433"/>
    <w:rsid w:val="008E65F6"/>
    <w:rsid w:val="008E7D46"/>
    <w:rsid w:val="008F18B4"/>
    <w:rsid w:val="008F1A81"/>
    <w:rsid w:val="008F21E9"/>
    <w:rsid w:val="008F2739"/>
    <w:rsid w:val="008F28D9"/>
    <w:rsid w:val="008F2DB2"/>
    <w:rsid w:val="008F3FDB"/>
    <w:rsid w:val="008F48B9"/>
    <w:rsid w:val="008F5532"/>
    <w:rsid w:val="008F5943"/>
    <w:rsid w:val="008F6302"/>
    <w:rsid w:val="008F68BD"/>
    <w:rsid w:val="008F6DAD"/>
    <w:rsid w:val="00901770"/>
    <w:rsid w:val="009022B9"/>
    <w:rsid w:val="00902918"/>
    <w:rsid w:val="0090406C"/>
    <w:rsid w:val="0090430D"/>
    <w:rsid w:val="00904457"/>
    <w:rsid w:val="009046DF"/>
    <w:rsid w:val="00906333"/>
    <w:rsid w:val="009076AE"/>
    <w:rsid w:val="00910A76"/>
    <w:rsid w:val="0091128E"/>
    <w:rsid w:val="0091132E"/>
    <w:rsid w:val="00911B8D"/>
    <w:rsid w:val="009129A5"/>
    <w:rsid w:val="009137CB"/>
    <w:rsid w:val="009138DB"/>
    <w:rsid w:val="00913C24"/>
    <w:rsid w:val="009142D6"/>
    <w:rsid w:val="009144AC"/>
    <w:rsid w:val="00915D6B"/>
    <w:rsid w:val="00916DBB"/>
    <w:rsid w:val="00916DFC"/>
    <w:rsid w:val="00916FD5"/>
    <w:rsid w:val="009177B2"/>
    <w:rsid w:val="009202A2"/>
    <w:rsid w:val="00921264"/>
    <w:rsid w:val="00921786"/>
    <w:rsid w:val="00921D13"/>
    <w:rsid w:val="00922BA3"/>
    <w:rsid w:val="00922C6F"/>
    <w:rsid w:val="00924931"/>
    <w:rsid w:val="0092589E"/>
    <w:rsid w:val="00926B76"/>
    <w:rsid w:val="00926F28"/>
    <w:rsid w:val="00927166"/>
    <w:rsid w:val="00927E4C"/>
    <w:rsid w:val="00931CB5"/>
    <w:rsid w:val="00931FA3"/>
    <w:rsid w:val="00933086"/>
    <w:rsid w:val="009331C8"/>
    <w:rsid w:val="009331F2"/>
    <w:rsid w:val="00934324"/>
    <w:rsid w:val="00934497"/>
    <w:rsid w:val="009357CB"/>
    <w:rsid w:val="009361C6"/>
    <w:rsid w:val="009370DF"/>
    <w:rsid w:val="0094015A"/>
    <w:rsid w:val="00940B08"/>
    <w:rsid w:val="0094370A"/>
    <w:rsid w:val="00944189"/>
    <w:rsid w:val="00944CDD"/>
    <w:rsid w:val="009450E6"/>
    <w:rsid w:val="0094562F"/>
    <w:rsid w:val="00945FCE"/>
    <w:rsid w:val="00946585"/>
    <w:rsid w:val="009465E8"/>
    <w:rsid w:val="00946A9A"/>
    <w:rsid w:val="00946B16"/>
    <w:rsid w:val="00946B28"/>
    <w:rsid w:val="00947EEA"/>
    <w:rsid w:val="00950219"/>
    <w:rsid w:val="00951293"/>
    <w:rsid w:val="0095440B"/>
    <w:rsid w:val="00954F08"/>
    <w:rsid w:val="009569CC"/>
    <w:rsid w:val="00957071"/>
    <w:rsid w:val="0095749A"/>
    <w:rsid w:val="009574AF"/>
    <w:rsid w:val="0095755B"/>
    <w:rsid w:val="00957670"/>
    <w:rsid w:val="00957738"/>
    <w:rsid w:val="00960C52"/>
    <w:rsid w:val="009616AD"/>
    <w:rsid w:val="009619CA"/>
    <w:rsid w:val="00961B1C"/>
    <w:rsid w:val="00964C9F"/>
    <w:rsid w:val="00965F62"/>
    <w:rsid w:val="0096714A"/>
    <w:rsid w:val="00967A6D"/>
    <w:rsid w:val="00967FEA"/>
    <w:rsid w:val="00970874"/>
    <w:rsid w:val="00970960"/>
    <w:rsid w:val="00972D84"/>
    <w:rsid w:val="009732B3"/>
    <w:rsid w:val="00973C2D"/>
    <w:rsid w:val="00973E8A"/>
    <w:rsid w:val="0097434D"/>
    <w:rsid w:val="0097493A"/>
    <w:rsid w:val="00974F6C"/>
    <w:rsid w:val="009752F8"/>
    <w:rsid w:val="00975333"/>
    <w:rsid w:val="009765B1"/>
    <w:rsid w:val="00976D0F"/>
    <w:rsid w:val="009770EE"/>
    <w:rsid w:val="00977AF5"/>
    <w:rsid w:val="00977CAC"/>
    <w:rsid w:val="009817C8"/>
    <w:rsid w:val="00981814"/>
    <w:rsid w:val="00982055"/>
    <w:rsid w:val="0098215F"/>
    <w:rsid w:val="00982865"/>
    <w:rsid w:val="009830F7"/>
    <w:rsid w:val="009833ED"/>
    <w:rsid w:val="009848A9"/>
    <w:rsid w:val="009864E4"/>
    <w:rsid w:val="00987893"/>
    <w:rsid w:val="00991273"/>
    <w:rsid w:val="00991476"/>
    <w:rsid w:val="00993A97"/>
    <w:rsid w:val="00994A0D"/>
    <w:rsid w:val="00994B9E"/>
    <w:rsid w:val="00995F6D"/>
    <w:rsid w:val="009973E0"/>
    <w:rsid w:val="009976EC"/>
    <w:rsid w:val="00997C24"/>
    <w:rsid w:val="00997C85"/>
    <w:rsid w:val="009A0B40"/>
    <w:rsid w:val="009A0FF5"/>
    <w:rsid w:val="009A18C7"/>
    <w:rsid w:val="009A2690"/>
    <w:rsid w:val="009A2B26"/>
    <w:rsid w:val="009A3CCC"/>
    <w:rsid w:val="009A3E5D"/>
    <w:rsid w:val="009A55CE"/>
    <w:rsid w:val="009A56D4"/>
    <w:rsid w:val="009A5A57"/>
    <w:rsid w:val="009A5BEC"/>
    <w:rsid w:val="009A6709"/>
    <w:rsid w:val="009A73FC"/>
    <w:rsid w:val="009A7A79"/>
    <w:rsid w:val="009A7AB0"/>
    <w:rsid w:val="009A7BE0"/>
    <w:rsid w:val="009A7C6A"/>
    <w:rsid w:val="009B0169"/>
    <w:rsid w:val="009B070E"/>
    <w:rsid w:val="009B10B2"/>
    <w:rsid w:val="009B177C"/>
    <w:rsid w:val="009B19F5"/>
    <w:rsid w:val="009B209B"/>
    <w:rsid w:val="009B21B9"/>
    <w:rsid w:val="009B28F3"/>
    <w:rsid w:val="009B29BD"/>
    <w:rsid w:val="009B2C95"/>
    <w:rsid w:val="009B448D"/>
    <w:rsid w:val="009B4D6E"/>
    <w:rsid w:val="009B5B51"/>
    <w:rsid w:val="009B5B9E"/>
    <w:rsid w:val="009B5CC8"/>
    <w:rsid w:val="009B711A"/>
    <w:rsid w:val="009C0640"/>
    <w:rsid w:val="009C0917"/>
    <w:rsid w:val="009C0AF2"/>
    <w:rsid w:val="009C0E38"/>
    <w:rsid w:val="009C1056"/>
    <w:rsid w:val="009C1246"/>
    <w:rsid w:val="009C17FC"/>
    <w:rsid w:val="009C2EE3"/>
    <w:rsid w:val="009C3C0D"/>
    <w:rsid w:val="009C3EA2"/>
    <w:rsid w:val="009C43D8"/>
    <w:rsid w:val="009C4E04"/>
    <w:rsid w:val="009C4E21"/>
    <w:rsid w:val="009C6A90"/>
    <w:rsid w:val="009C7A98"/>
    <w:rsid w:val="009C7F38"/>
    <w:rsid w:val="009C7FBE"/>
    <w:rsid w:val="009D08F2"/>
    <w:rsid w:val="009D0EA0"/>
    <w:rsid w:val="009D18CD"/>
    <w:rsid w:val="009D2DB2"/>
    <w:rsid w:val="009D34CB"/>
    <w:rsid w:val="009D497A"/>
    <w:rsid w:val="009D4AE7"/>
    <w:rsid w:val="009D5360"/>
    <w:rsid w:val="009D5DC1"/>
    <w:rsid w:val="009D77E0"/>
    <w:rsid w:val="009D7AD2"/>
    <w:rsid w:val="009E2153"/>
    <w:rsid w:val="009E2D7D"/>
    <w:rsid w:val="009E5F90"/>
    <w:rsid w:val="009E618F"/>
    <w:rsid w:val="009E6C51"/>
    <w:rsid w:val="009E773D"/>
    <w:rsid w:val="009E77D0"/>
    <w:rsid w:val="009F0EDD"/>
    <w:rsid w:val="009F2502"/>
    <w:rsid w:val="009F2BD8"/>
    <w:rsid w:val="009F3254"/>
    <w:rsid w:val="009F3F7B"/>
    <w:rsid w:val="009F59D7"/>
    <w:rsid w:val="009F6703"/>
    <w:rsid w:val="00A003D6"/>
    <w:rsid w:val="00A0070A"/>
    <w:rsid w:val="00A010C3"/>
    <w:rsid w:val="00A01206"/>
    <w:rsid w:val="00A019C8"/>
    <w:rsid w:val="00A01F37"/>
    <w:rsid w:val="00A03C47"/>
    <w:rsid w:val="00A04758"/>
    <w:rsid w:val="00A05BD8"/>
    <w:rsid w:val="00A06852"/>
    <w:rsid w:val="00A069D9"/>
    <w:rsid w:val="00A0738B"/>
    <w:rsid w:val="00A1022F"/>
    <w:rsid w:val="00A10D89"/>
    <w:rsid w:val="00A13174"/>
    <w:rsid w:val="00A131A5"/>
    <w:rsid w:val="00A13CBF"/>
    <w:rsid w:val="00A13D42"/>
    <w:rsid w:val="00A14368"/>
    <w:rsid w:val="00A1468E"/>
    <w:rsid w:val="00A1472E"/>
    <w:rsid w:val="00A1528D"/>
    <w:rsid w:val="00A15AEE"/>
    <w:rsid w:val="00A16381"/>
    <w:rsid w:val="00A16781"/>
    <w:rsid w:val="00A1688A"/>
    <w:rsid w:val="00A201AD"/>
    <w:rsid w:val="00A20456"/>
    <w:rsid w:val="00A210E8"/>
    <w:rsid w:val="00A21BE4"/>
    <w:rsid w:val="00A21EAE"/>
    <w:rsid w:val="00A22369"/>
    <w:rsid w:val="00A22B2B"/>
    <w:rsid w:val="00A24E66"/>
    <w:rsid w:val="00A24FD8"/>
    <w:rsid w:val="00A26F68"/>
    <w:rsid w:val="00A3031E"/>
    <w:rsid w:val="00A310DE"/>
    <w:rsid w:val="00A3123E"/>
    <w:rsid w:val="00A312DF"/>
    <w:rsid w:val="00A3141B"/>
    <w:rsid w:val="00A31498"/>
    <w:rsid w:val="00A319E2"/>
    <w:rsid w:val="00A31D50"/>
    <w:rsid w:val="00A31F1B"/>
    <w:rsid w:val="00A320C5"/>
    <w:rsid w:val="00A323AC"/>
    <w:rsid w:val="00A32798"/>
    <w:rsid w:val="00A329BD"/>
    <w:rsid w:val="00A32F6F"/>
    <w:rsid w:val="00A3380B"/>
    <w:rsid w:val="00A3389D"/>
    <w:rsid w:val="00A34C49"/>
    <w:rsid w:val="00A34FB0"/>
    <w:rsid w:val="00A35236"/>
    <w:rsid w:val="00A370BE"/>
    <w:rsid w:val="00A37BEB"/>
    <w:rsid w:val="00A37D1F"/>
    <w:rsid w:val="00A40DB4"/>
    <w:rsid w:val="00A40F5B"/>
    <w:rsid w:val="00A41239"/>
    <w:rsid w:val="00A41275"/>
    <w:rsid w:val="00A41498"/>
    <w:rsid w:val="00A455D2"/>
    <w:rsid w:val="00A4717D"/>
    <w:rsid w:val="00A47BE8"/>
    <w:rsid w:val="00A5200B"/>
    <w:rsid w:val="00A52922"/>
    <w:rsid w:val="00A53AE2"/>
    <w:rsid w:val="00A53CCA"/>
    <w:rsid w:val="00A54707"/>
    <w:rsid w:val="00A54746"/>
    <w:rsid w:val="00A5477B"/>
    <w:rsid w:val="00A5615B"/>
    <w:rsid w:val="00A5646A"/>
    <w:rsid w:val="00A56C8C"/>
    <w:rsid w:val="00A60563"/>
    <w:rsid w:val="00A60E11"/>
    <w:rsid w:val="00A6148D"/>
    <w:rsid w:val="00A641DB"/>
    <w:rsid w:val="00A6464A"/>
    <w:rsid w:val="00A64E5A"/>
    <w:rsid w:val="00A652D1"/>
    <w:rsid w:val="00A653AC"/>
    <w:rsid w:val="00A65C5F"/>
    <w:rsid w:val="00A65D0D"/>
    <w:rsid w:val="00A67284"/>
    <w:rsid w:val="00A6729C"/>
    <w:rsid w:val="00A709E9"/>
    <w:rsid w:val="00A73592"/>
    <w:rsid w:val="00A73966"/>
    <w:rsid w:val="00A739A7"/>
    <w:rsid w:val="00A74217"/>
    <w:rsid w:val="00A745A5"/>
    <w:rsid w:val="00A747E8"/>
    <w:rsid w:val="00A7549D"/>
    <w:rsid w:val="00A775BF"/>
    <w:rsid w:val="00A7760A"/>
    <w:rsid w:val="00A77BA1"/>
    <w:rsid w:val="00A77DA0"/>
    <w:rsid w:val="00A80194"/>
    <w:rsid w:val="00A803E6"/>
    <w:rsid w:val="00A80490"/>
    <w:rsid w:val="00A8062D"/>
    <w:rsid w:val="00A80F8B"/>
    <w:rsid w:val="00A817DA"/>
    <w:rsid w:val="00A8304E"/>
    <w:rsid w:val="00A84C50"/>
    <w:rsid w:val="00A85178"/>
    <w:rsid w:val="00A8526C"/>
    <w:rsid w:val="00A85934"/>
    <w:rsid w:val="00A85D8D"/>
    <w:rsid w:val="00A86142"/>
    <w:rsid w:val="00A864D0"/>
    <w:rsid w:val="00A879E4"/>
    <w:rsid w:val="00A87BA6"/>
    <w:rsid w:val="00A9051D"/>
    <w:rsid w:val="00A908DD"/>
    <w:rsid w:val="00A92606"/>
    <w:rsid w:val="00A93D23"/>
    <w:rsid w:val="00A95A1B"/>
    <w:rsid w:val="00A95D3E"/>
    <w:rsid w:val="00A96C63"/>
    <w:rsid w:val="00A97C68"/>
    <w:rsid w:val="00A97CE5"/>
    <w:rsid w:val="00A97D8D"/>
    <w:rsid w:val="00A97E04"/>
    <w:rsid w:val="00AA033D"/>
    <w:rsid w:val="00AA0E5A"/>
    <w:rsid w:val="00AA148B"/>
    <w:rsid w:val="00AA17EB"/>
    <w:rsid w:val="00AA261B"/>
    <w:rsid w:val="00AA34B1"/>
    <w:rsid w:val="00AA4226"/>
    <w:rsid w:val="00AA51F9"/>
    <w:rsid w:val="00AA56E0"/>
    <w:rsid w:val="00AA63C1"/>
    <w:rsid w:val="00AA6768"/>
    <w:rsid w:val="00AA6BB8"/>
    <w:rsid w:val="00AB0C5E"/>
    <w:rsid w:val="00AB1846"/>
    <w:rsid w:val="00AB4114"/>
    <w:rsid w:val="00AB4A0A"/>
    <w:rsid w:val="00AB59CA"/>
    <w:rsid w:val="00AB6248"/>
    <w:rsid w:val="00AB7778"/>
    <w:rsid w:val="00AB7E82"/>
    <w:rsid w:val="00AB7ED7"/>
    <w:rsid w:val="00AC0436"/>
    <w:rsid w:val="00AC1ED1"/>
    <w:rsid w:val="00AC24CB"/>
    <w:rsid w:val="00AC2C11"/>
    <w:rsid w:val="00AC3221"/>
    <w:rsid w:val="00AC4754"/>
    <w:rsid w:val="00AC4851"/>
    <w:rsid w:val="00AC586A"/>
    <w:rsid w:val="00AC5A86"/>
    <w:rsid w:val="00AC5CF0"/>
    <w:rsid w:val="00AC6059"/>
    <w:rsid w:val="00AC67EE"/>
    <w:rsid w:val="00AC6E17"/>
    <w:rsid w:val="00AC6F40"/>
    <w:rsid w:val="00AD00AB"/>
    <w:rsid w:val="00AD0A44"/>
    <w:rsid w:val="00AD2FE2"/>
    <w:rsid w:val="00AD31A3"/>
    <w:rsid w:val="00AD3AE9"/>
    <w:rsid w:val="00AD4D72"/>
    <w:rsid w:val="00AD6064"/>
    <w:rsid w:val="00AD6BEB"/>
    <w:rsid w:val="00AE02E8"/>
    <w:rsid w:val="00AE0BD4"/>
    <w:rsid w:val="00AE1EED"/>
    <w:rsid w:val="00AE21AD"/>
    <w:rsid w:val="00AE278A"/>
    <w:rsid w:val="00AE279E"/>
    <w:rsid w:val="00AE2D6E"/>
    <w:rsid w:val="00AE2F26"/>
    <w:rsid w:val="00AE2F49"/>
    <w:rsid w:val="00AE343D"/>
    <w:rsid w:val="00AE354F"/>
    <w:rsid w:val="00AE41BA"/>
    <w:rsid w:val="00AE4FED"/>
    <w:rsid w:val="00AE50FD"/>
    <w:rsid w:val="00AE5491"/>
    <w:rsid w:val="00AE734C"/>
    <w:rsid w:val="00AE7F16"/>
    <w:rsid w:val="00AF00D8"/>
    <w:rsid w:val="00AF0122"/>
    <w:rsid w:val="00AF04AC"/>
    <w:rsid w:val="00AF1918"/>
    <w:rsid w:val="00AF19CA"/>
    <w:rsid w:val="00AF21BB"/>
    <w:rsid w:val="00AF23B4"/>
    <w:rsid w:val="00AF27B8"/>
    <w:rsid w:val="00AF280B"/>
    <w:rsid w:val="00AF35C4"/>
    <w:rsid w:val="00AF54C7"/>
    <w:rsid w:val="00AF5A33"/>
    <w:rsid w:val="00AF602D"/>
    <w:rsid w:val="00B00332"/>
    <w:rsid w:val="00B0051C"/>
    <w:rsid w:val="00B01033"/>
    <w:rsid w:val="00B0133B"/>
    <w:rsid w:val="00B0159F"/>
    <w:rsid w:val="00B01C3F"/>
    <w:rsid w:val="00B021B6"/>
    <w:rsid w:val="00B02420"/>
    <w:rsid w:val="00B0261A"/>
    <w:rsid w:val="00B03442"/>
    <w:rsid w:val="00B042B2"/>
    <w:rsid w:val="00B044FE"/>
    <w:rsid w:val="00B04D11"/>
    <w:rsid w:val="00B05E50"/>
    <w:rsid w:val="00B06C37"/>
    <w:rsid w:val="00B06DF0"/>
    <w:rsid w:val="00B0712E"/>
    <w:rsid w:val="00B079A8"/>
    <w:rsid w:val="00B07DDF"/>
    <w:rsid w:val="00B10FA9"/>
    <w:rsid w:val="00B117D4"/>
    <w:rsid w:val="00B11AAC"/>
    <w:rsid w:val="00B11FD2"/>
    <w:rsid w:val="00B120BB"/>
    <w:rsid w:val="00B12CC3"/>
    <w:rsid w:val="00B13135"/>
    <w:rsid w:val="00B13398"/>
    <w:rsid w:val="00B134DC"/>
    <w:rsid w:val="00B14A6C"/>
    <w:rsid w:val="00B14E55"/>
    <w:rsid w:val="00B16802"/>
    <w:rsid w:val="00B16D5C"/>
    <w:rsid w:val="00B17789"/>
    <w:rsid w:val="00B200A5"/>
    <w:rsid w:val="00B2063E"/>
    <w:rsid w:val="00B20F89"/>
    <w:rsid w:val="00B22646"/>
    <w:rsid w:val="00B2307E"/>
    <w:rsid w:val="00B254AB"/>
    <w:rsid w:val="00B26038"/>
    <w:rsid w:val="00B267E8"/>
    <w:rsid w:val="00B2744D"/>
    <w:rsid w:val="00B302DB"/>
    <w:rsid w:val="00B30390"/>
    <w:rsid w:val="00B307CB"/>
    <w:rsid w:val="00B317F5"/>
    <w:rsid w:val="00B31B7F"/>
    <w:rsid w:val="00B321D4"/>
    <w:rsid w:val="00B3222D"/>
    <w:rsid w:val="00B32952"/>
    <w:rsid w:val="00B32AC9"/>
    <w:rsid w:val="00B339DE"/>
    <w:rsid w:val="00B33B5E"/>
    <w:rsid w:val="00B33E13"/>
    <w:rsid w:val="00B340C6"/>
    <w:rsid w:val="00B342A6"/>
    <w:rsid w:val="00B362EF"/>
    <w:rsid w:val="00B368FA"/>
    <w:rsid w:val="00B415B0"/>
    <w:rsid w:val="00B42D75"/>
    <w:rsid w:val="00B433F4"/>
    <w:rsid w:val="00B43F6F"/>
    <w:rsid w:val="00B44227"/>
    <w:rsid w:val="00B4497E"/>
    <w:rsid w:val="00B44A89"/>
    <w:rsid w:val="00B46223"/>
    <w:rsid w:val="00B4753C"/>
    <w:rsid w:val="00B47AED"/>
    <w:rsid w:val="00B47CF8"/>
    <w:rsid w:val="00B50DD6"/>
    <w:rsid w:val="00B514ED"/>
    <w:rsid w:val="00B5184F"/>
    <w:rsid w:val="00B5248B"/>
    <w:rsid w:val="00B525E1"/>
    <w:rsid w:val="00B52713"/>
    <w:rsid w:val="00B52B72"/>
    <w:rsid w:val="00B5366C"/>
    <w:rsid w:val="00B539AA"/>
    <w:rsid w:val="00B5508C"/>
    <w:rsid w:val="00B5603A"/>
    <w:rsid w:val="00B57835"/>
    <w:rsid w:val="00B61067"/>
    <w:rsid w:val="00B61717"/>
    <w:rsid w:val="00B628B6"/>
    <w:rsid w:val="00B62F00"/>
    <w:rsid w:val="00B640E0"/>
    <w:rsid w:val="00B64A5E"/>
    <w:rsid w:val="00B668F1"/>
    <w:rsid w:val="00B67E7A"/>
    <w:rsid w:val="00B708F7"/>
    <w:rsid w:val="00B71AFC"/>
    <w:rsid w:val="00B72276"/>
    <w:rsid w:val="00B730E5"/>
    <w:rsid w:val="00B73CC0"/>
    <w:rsid w:val="00B73D0B"/>
    <w:rsid w:val="00B74697"/>
    <w:rsid w:val="00B74828"/>
    <w:rsid w:val="00B7502C"/>
    <w:rsid w:val="00B763A9"/>
    <w:rsid w:val="00B778E0"/>
    <w:rsid w:val="00B77C2F"/>
    <w:rsid w:val="00B80C65"/>
    <w:rsid w:val="00B813EC"/>
    <w:rsid w:val="00B81548"/>
    <w:rsid w:val="00B81E93"/>
    <w:rsid w:val="00B82103"/>
    <w:rsid w:val="00B8238B"/>
    <w:rsid w:val="00B82B8D"/>
    <w:rsid w:val="00B83C9D"/>
    <w:rsid w:val="00B848A3"/>
    <w:rsid w:val="00B855E9"/>
    <w:rsid w:val="00B86A38"/>
    <w:rsid w:val="00B872E0"/>
    <w:rsid w:val="00B876C5"/>
    <w:rsid w:val="00B8774F"/>
    <w:rsid w:val="00B87AE8"/>
    <w:rsid w:val="00B90061"/>
    <w:rsid w:val="00B90CA3"/>
    <w:rsid w:val="00B91670"/>
    <w:rsid w:val="00B91A56"/>
    <w:rsid w:val="00B92DD5"/>
    <w:rsid w:val="00B934A2"/>
    <w:rsid w:val="00B94222"/>
    <w:rsid w:val="00B94B06"/>
    <w:rsid w:val="00B94BBB"/>
    <w:rsid w:val="00B96322"/>
    <w:rsid w:val="00B96413"/>
    <w:rsid w:val="00B9791E"/>
    <w:rsid w:val="00BA06C1"/>
    <w:rsid w:val="00BA0987"/>
    <w:rsid w:val="00BA0EF1"/>
    <w:rsid w:val="00BA1395"/>
    <w:rsid w:val="00BA144D"/>
    <w:rsid w:val="00BA190A"/>
    <w:rsid w:val="00BA1AF6"/>
    <w:rsid w:val="00BA430A"/>
    <w:rsid w:val="00BA44B2"/>
    <w:rsid w:val="00BA4D53"/>
    <w:rsid w:val="00BA5937"/>
    <w:rsid w:val="00BA6B3C"/>
    <w:rsid w:val="00BA71F6"/>
    <w:rsid w:val="00BB1096"/>
    <w:rsid w:val="00BB16D4"/>
    <w:rsid w:val="00BB1E32"/>
    <w:rsid w:val="00BB26C1"/>
    <w:rsid w:val="00BB27A5"/>
    <w:rsid w:val="00BB3A91"/>
    <w:rsid w:val="00BB51D1"/>
    <w:rsid w:val="00BB616B"/>
    <w:rsid w:val="00BB7C13"/>
    <w:rsid w:val="00BB7C70"/>
    <w:rsid w:val="00BC030C"/>
    <w:rsid w:val="00BC0CFC"/>
    <w:rsid w:val="00BC0FA4"/>
    <w:rsid w:val="00BC2073"/>
    <w:rsid w:val="00BC42B6"/>
    <w:rsid w:val="00BC4C3A"/>
    <w:rsid w:val="00BC52C6"/>
    <w:rsid w:val="00BC5635"/>
    <w:rsid w:val="00BC5AF9"/>
    <w:rsid w:val="00BC6686"/>
    <w:rsid w:val="00BC6C5D"/>
    <w:rsid w:val="00BC6D8C"/>
    <w:rsid w:val="00BC7232"/>
    <w:rsid w:val="00BC7D71"/>
    <w:rsid w:val="00BD0926"/>
    <w:rsid w:val="00BD0C2B"/>
    <w:rsid w:val="00BD1A5E"/>
    <w:rsid w:val="00BD1B8F"/>
    <w:rsid w:val="00BD1E57"/>
    <w:rsid w:val="00BD3600"/>
    <w:rsid w:val="00BD38EC"/>
    <w:rsid w:val="00BD4430"/>
    <w:rsid w:val="00BD5C99"/>
    <w:rsid w:val="00BD613F"/>
    <w:rsid w:val="00BD61F3"/>
    <w:rsid w:val="00BD6FC5"/>
    <w:rsid w:val="00BD7011"/>
    <w:rsid w:val="00BD70A4"/>
    <w:rsid w:val="00BD7CF3"/>
    <w:rsid w:val="00BE0355"/>
    <w:rsid w:val="00BE0B94"/>
    <w:rsid w:val="00BE0FC2"/>
    <w:rsid w:val="00BE1527"/>
    <w:rsid w:val="00BE15EE"/>
    <w:rsid w:val="00BE292E"/>
    <w:rsid w:val="00BE4FBA"/>
    <w:rsid w:val="00BE50EE"/>
    <w:rsid w:val="00BE61AF"/>
    <w:rsid w:val="00BF104E"/>
    <w:rsid w:val="00BF20F3"/>
    <w:rsid w:val="00BF29C8"/>
    <w:rsid w:val="00BF38FB"/>
    <w:rsid w:val="00BF44ED"/>
    <w:rsid w:val="00BF51A4"/>
    <w:rsid w:val="00BF5288"/>
    <w:rsid w:val="00BF60E4"/>
    <w:rsid w:val="00BF794A"/>
    <w:rsid w:val="00C002AD"/>
    <w:rsid w:val="00C005AE"/>
    <w:rsid w:val="00C007B5"/>
    <w:rsid w:val="00C00D10"/>
    <w:rsid w:val="00C01C9E"/>
    <w:rsid w:val="00C02D5A"/>
    <w:rsid w:val="00C03094"/>
    <w:rsid w:val="00C04948"/>
    <w:rsid w:val="00C0520B"/>
    <w:rsid w:val="00C053C1"/>
    <w:rsid w:val="00C058D8"/>
    <w:rsid w:val="00C05918"/>
    <w:rsid w:val="00C06014"/>
    <w:rsid w:val="00C06672"/>
    <w:rsid w:val="00C06831"/>
    <w:rsid w:val="00C0703D"/>
    <w:rsid w:val="00C078C2"/>
    <w:rsid w:val="00C07FE5"/>
    <w:rsid w:val="00C12C92"/>
    <w:rsid w:val="00C134A9"/>
    <w:rsid w:val="00C139E3"/>
    <w:rsid w:val="00C14166"/>
    <w:rsid w:val="00C14437"/>
    <w:rsid w:val="00C16EDD"/>
    <w:rsid w:val="00C201B0"/>
    <w:rsid w:val="00C201C6"/>
    <w:rsid w:val="00C20CEE"/>
    <w:rsid w:val="00C20FCA"/>
    <w:rsid w:val="00C22DDE"/>
    <w:rsid w:val="00C231B0"/>
    <w:rsid w:val="00C2340C"/>
    <w:rsid w:val="00C237DE"/>
    <w:rsid w:val="00C2396F"/>
    <w:rsid w:val="00C23CE9"/>
    <w:rsid w:val="00C2484A"/>
    <w:rsid w:val="00C24EEF"/>
    <w:rsid w:val="00C2531D"/>
    <w:rsid w:val="00C257D9"/>
    <w:rsid w:val="00C25E4A"/>
    <w:rsid w:val="00C26C4B"/>
    <w:rsid w:val="00C26D00"/>
    <w:rsid w:val="00C27AB8"/>
    <w:rsid w:val="00C31287"/>
    <w:rsid w:val="00C31758"/>
    <w:rsid w:val="00C3232E"/>
    <w:rsid w:val="00C329BA"/>
    <w:rsid w:val="00C33581"/>
    <w:rsid w:val="00C33A31"/>
    <w:rsid w:val="00C33C37"/>
    <w:rsid w:val="00C33E4C"/>
    <w:rsid w:val="00C34C2A"/>
    <w:rsid w:val="00C34D60"/>
    <w:rsid w:val="00C3586A"/>
    <w:rsid w:val="00C36941"/>
    <w:rsid w:val="00C36D1A"/>
    <w:rsid w:val="00C37767"/>
    <w:rsid w:val="00C37A56"/>
    <w:rsid w:val="00C37BB0"/>
    <w:rsid w:val="00C40AD3"/>
    <w:rsid w:val="00C41800"/>
    <w:rsid w:val="00C41AF4"/>
    <w:rsid w:val="00C41CFB"/>
    <w:rsid w:val="00C422A8"/>
    <w:rsid w:val="00C42CA8"/>
    <w:rsid w:val="00C43350"/>
    <w:rsid w:val="00C435F0"/>
    <w:rsid w:val="00C44290"/>
    <w:rsid w:val="00C44439"/>
    <w:rsid w:val="00C44E8C"/>
    <w:rsid w:val="00C45FF7"/>
    <w:rsid w:val="00C47227"/>
    <w:rsid w:val="00C4760C"/>
    <w:rsid w:val="00C47C91"/>
    <w:rsid w:val="00C47F15"/>
    <w:rsid w:val="00C5012F"/>
    <w:rsid w:val="00C5057C"/>
    <w:rsid w:val="00C50740"/>
    <w:rsid w:val="00C50AE9"/>
    <w:rsid w:val="00C52EE7"/>
    <w:rsid w:val="00C54763"/>
    <w:rsid w:val="00C54A31"/>
    <w:rsid w:val="00C55281"/>
    <w:rsid w:val="00C55E13"/>
    <w:rsid w:val="00C56841"/>
    <w:rsid w:val="00C56EC8"/>
    <w:rsid w:val="00C57D78"/>
    <w:rsid w:val="00C6067D"/>
    <w:rsid w:val="00C61E81"/>
    <w:rsid w:val="00C62415"/>
    <w:rsid w:val="00C62E59"/>
    <w:rsid w:val="00C63931"/>
    <w:rsid w:val="00C63C90"/>
    <w:rsid w:val="00C641A3"/>
    <w:rsid w:val="00C6434B"/>
    <w:rsid w:val="00C649CE"/>
    <w:rsid w:val="00C652C1"/>
    <w:rsid w:val="00C65FBA"/>
    <w:rsid w:val="00C6654A"/>
    <w:rsid w:val="00C7020F"/>
    <w:rsid w:val="00C707B7"/>
    <w:rsid w:val="00C72569"/>
    <w:rsid w:val="00C72A86"/>
    <w:rsid w:val="00C739F1"/>
    <w:rsid w:val="00C73E90"/>
    <w:rsid w:val="00C74811"/>
    <w:rsid w:val="00C74B20"/>
    <w:rsid w:val="00C76854"/>
    <w:rsid w:val="00C80473"/>
    <w:rsid w:val="00C8060D"/>
    <w:rsid w:val="00C818E3"/>
    <w:rsid w:val="00C82B47"/>
    <w:rsid w:val="00C834FE"/>
    <w:rsid w:val="00C83C1B"/>
    <w:rsid w:val="00C84DF6"/>
    <w:rsid w:val="00C85711"/>
    <w:rsid w:val="00C85881"/>
    <w:rsid w:val="00C8637F"/>
    <w:rsid w:val="00C86DCD"/>
    <w:rsid w:val="00C87991"/>
    <w:rsid w:val="00C90638"/>
    <w:rsid w:val="00C90DBA"/>
    <w:rsid w:val="00C91274"/>
    <w:rsid w:val="00C93122"/>
    <w:rsid w:val="00C93F2B"/>
    <w:rsid w:val="00C94D27"/>
    <w:rsid w:val="00C95111"/>
    <w:rsid w:val="00C9540F"/>
    <w:rsid w:val="00C95819"/>
    <w:rsid w:val="00C95926"/>
    <w:rsid w:val="00C96F10"/>
    <w:rsid w:val="00C979D1"/>
    <w:rsid w:val="00C97E5D"/>
    <w:rsid w:val="00CA03C0"/>
    <w:rsid w:val="00CA0C55"/>
    <w:rsid w:val="00CA256C"/>
    <w:rsid w:val="00CA27A9"/>
    <w:rsid w:val="00CA3AAA"/>
    <w:rsid w:val="00CA49DC"/>
    <w:rsid w:val="00CA4DCE"/>
    <w:rsid w:val="00CA52E3"/>
    <w:rsid w:val="00CA5733"/>
    <w:rsid w:val="00CA61F4"/>
    <w:rsid w:val="00CA64A3"/>
    <w:rsid w:val="00CA68AF"/>
    <w:rsid w:val="00CA7ACC"/>
    <w:rsid w:val="00CA7B40"/>
    <w:rsid w:val="00CB070A"/>
    <w:rsid w:val="00CB0C81"/>
    <w:rsid w:val="00CB12F5"/>
    <w:rsid w:val="00CB1A90"/>
    <w:rsid w:val="00CB2805"/>
    <w:rsid w:val="00CB424C"/>
    <w:rsid w:val="00CB472C"/>
    <w:rsid w:val="00CB4EE2"/>
    <w:rsid w:val="00CB4F05"/>
    <w:rsid w:val="00CB6178"/>
    <w:rsid w:val="00CB6FFA"/>
    <w:rsid w:val="00CB74A2"/>
    <w:rsid w:val="00CC01E8"/>
    <w:rsid w:val="00CC0F82"/>
    <w:rsid w:val="00CC1648"/>
    <w:rsid w:val="00CC2206"/>
    <w:rsid w:val="00CC224E"/>
    <w:rsid w:val="00CC2864"/>
    <w:rsid w:val="00CC297B"/>
    <w:rsid w:val="00CC29B8"/>
    <w:rsid w:val="00CC2B89"/>
    <w:rsid w:val="00CC2BA7"/>
    <w:rsid w:val="00CC40FE"/>
    <w:rsid w:val="00CC44F7"/>
    <w:rsid w:val="00CC505F"/>
    <w:rsid w:val="00CC50F0"/>
    <w:rsid w:val="00CC5AF9"/>
    <w:rsid w:val="00CC66D0"/>
    <w:rsid w:val="00CC720B"/>
    <w:rsid w:val="00CC7767"/>
    <w:rsid w:val="00CD058C"/>
    <w:rsid w:val="00CD08FA"/>
    <w:rsid w:val="00CD12AA"/>
    <w:rsid w:val="00CD1EBE"/>
    <w:rsid w:val="00CD33B6"/>
    <w:rsid w:val="00CD3FA9"/>
    <w:rsid w:val="00CD4CE2"/>
    <w:rsid w:val="00CD6B58"/>
    <w:rsid w:val="00CD70C0"/>
    <w:rsid w:val="00CD79BF"/>
    <w:rsid w:val="00CD7B99"/>
    <w:rsid w:val="00CD7C37"/>
    <w:rsid w:val="00CE0303"/>
    <w:rsid w:val="00CE0CDE"/>
    <w:rsid w:val="00CE0F6F"/>
    <w:rsid w:val="00CE15D0"/>
    <w:rsid w:val="00CE1D94"/>
    <w:rsid w:val="00CE1F96"/>
    <w:rsid w:val="00CE24F4"/>
    <w:rsid w:val="00CE2C9E"/>
    <w:rsid w:val="00CE329D"/>
    <w:rsid w:val="00CE448C"/>
    <w:rsid w:val="00CE45D9"/>
    <w:rsid w:val="00CE54A2"/>
    <w:rsid w:val="00CE5EBA"/>
    <w:rsid w:val="00CE6208"/>
    <w:rsid w:val="00CE65AA"/>
    <w:rsid w:val="00CE6718"/>
    <w:rsid w:val="00CE68B4"/>
    <w:rsid w:val="00CE7330"/>
    <w:rsid w:val="00CF0880"/>
    <w:rsid w:val="00CF0AE4"/>
    <w:rsid w:val="00CF0BED"/>
    <w:rsid w:val="00CF14D6"/>
    <w:rsid w:val="00CF1BD2"/>
    <w:rsid w:val="00CF1EB5"/>
    <w:rsid w:val="00CF2010"/>
    <w:rsid w:val="00CF2EC5"/>
    <w:rsid w:val="00CF3005"/>
    <w:rsid w:val="00CF3A3F"/>
    <w:rsid w:val="00CF558B"/>
    <w:rsid w:val="00CF6483"/>
    <w:rsid w:val="00CF688D"/>
    <w:rsid w:val="00CF730C"/>
    <w:rsid w:val="00CF7548"/>
    <w:rsid w:val="00CF7D7C"/>
    <w:rsid w:val="00D00A4B"/>
    <w:rsid w:val="00D00C83"/>
    <w:rsid w:val="00D01EFF"/>
    <w:rsid w:val="00D0221A"/>
    <w:rsid w:val="00D02B1B"/>
    <w:rsid w:val="00D033DE"/>
    <w:rsid w:val="00D036B2"/>
    <w:rsid w:val="00D03DCD"/>
    <w:rsid w:val="00D0472E"/>
    <w:rsid w:val="00D0482E"/>
    <w:rsid w:val="00D04F2C"/>
    <w:rsid w:val="00D0577C"/>
    <w:rsid w:val="00D05BE3"/>
    <w:rsid w:val="00D05E4B"/>
    <w:rsid w:val="00D06280"/>
    <w:rsid w:val="00D06394"/>
    <w:rsid w:val="00D069FE"/>
    <w:rsid w:val="00D0713E"/>
    <w:rsid w:val="00D0726F"/>
    <w:rsid w:val="00D0791C"/>
    <w:rsid w:val="00D07BC7"/>
    <w:rsid w:val="00D07D96"/>
    <w:rsid w:val="00D10991"/>
    <w:rsid w:val="00D10A05"/>
    <w:rsid w:val="00D1146C"/>
    <w:rsid w:val="00D1148F"/>
    <w:rsid w:val="00D11F12"/>
    <w:rsid w:val="00D12362"/>
    <w:rsid w:val="00D124E7"/>
    <w:rsid w:val="00D128B3"/>
    <w:rsid w:val="00D13B78"/>
    <w:rsid w:val="00D13D33"/>
    <w:rsid w:val="00D14291"/>
    <w:rsid w:val="00D144AC"/>
    <w:rsid w:val="00D147CE"/>
    <w:rsid w:val="00D15255"/>
    <w:rsid w:val="00D1530D"/>
    <w:rsid w:val="00D16035"/>
    <w:rsid w:val="00D16B90"/>
    <w:rsid w:val="00D16BB9"/>
    <w:rsid w:val="00D17BD4"/>
    <w:rsid w:val="00D2410D"/>
    <w:rsid w:val="00D243E9"/>
    <w:rsid w:val="00D24CEA"/>
    <w:rsid w:val="00D2602C"/>
    <w:rsid w:val="00D26665"/>
    <w:rsid w:val="00D27E5A"/>
    <w:rsid w:val="00D303CB"/>
    <w:rsid w:val="00D308FA"/>
    <w:rsid w:val="00D30BD6"/>
    <w:rsid w:val="00D3120E"/>
    <w:rsid w:val="00D3192F"/>
    <w:rsid w:val="00D31BF6"/>
    <w:rsid w:val="00D31F03"/>
    <w:rsid w:val="00D31F52"/>
    <w:rsid w:val="00D32478"/>
    <w:rsid w:val="00D32E06"/>
    <w:rsid w:val="00D3354D"/>
    <w:rsid w:val="00D33DEC"/>
    <w:rsid w:val="00D346F3"/>
    <w:rsid w:val="00D35819"/>
    <w:rsid w:val="00D3754C"/>
    <w:rsid w:val="00D37822"/>
    <w:rsid w:val="00D37EA5"/>
    <w:rsid w:val="00D37F0B"/>
    <w:rsid w:val="00D40212"/>
    <w:rsid w:val="00D40D2D"/>
    <w:rsid w:val="00D41BEE"/>
    <w:rsid w:val="00D41D0F"/>
    <w:rsid w:val="00D420DE"/>
    <w:rsid w:val="00D423DC"/>
    <w:rsid w:val="00D42E41"/>
    <w:rsid w:val="00D43635"/>
    <w:rsid w:val="00D437F1"/>
    <w:rsid w:val="00D444C6"/>
    <w:rsid w:val="00D44F98"/>
    <w:rsid w:val="00D450A7"/>
    <w:rsid w:val="00D45227"/>
    <w:rsid w:val="00D45ED5"/>
    <w:rsid w:val="00D468E8"/>
    <w:rsid w:val="00D47322"/>
    <w:rsid w:val="00D473AF"/>
    <w:rsid w:val="00D4757A"/>
    <w:rsid w:val="00D51118"/>
    <w:rsid w:val="00D51D41"/>
    <w:rsid w:val="00D52E69"/>
    <w:rsid w:val="00D53166"/>
    <w:rsid w:val="00D54066"/>
    <w:rsid w:val="00D5423E"/>
    <w:rsid w:val="00D5484B"/>
    <w:rsid w:val="00D54F67"/>
    <w:rsid w:val="00D55D3A"/>
    <w:rsid w:val="00D571B3"/>
    <w:rsid w:val="00D6073F"/>
    <w:rsid w:val="00D60A2E"/>
    <w:rsid w:val="00D620D9"/>
    <w:rsid w:val="00D63017"/>
    <w:rsid w:val="00D635E5"/>
    <w:rsid w:val="00D6408E"/>
    <w:rsid w:val="00D645A2"/>
    <w:rsid w:val="00D66379"/>
    <w:rsid w:val="00D6675A"/>
    <w:rsid w:val="00D66787"/>
    <w:rsid w:val="00D66AFE"/>
    <w:rsid w:val="00D67971"/>
    <w:rsid w:val="00D72104"/>
    <w:rsid w:val="00D73139"/>
    <w:rsid w:val="00D73D40"/>
    <w:rsid w:val="00D73EF5"/>
    <w:rsid w:val="00D74214"/>
    <w:rsid w:val="00D74485"/>
    <w:rsid w:val="00D74A58"/>
    <w:rsid w:val="00D753B4"/>
    <w:rsid w:val="00D75854"/>
    <w:rsid w:val="00D76339"/>
    <w:rsid w:val="00D80AA4"/>
    <w:rsid w:val="00D815D8"/>
    <w:rsid w:val="00D81D4C"/>
    <w:rsid w:val="00D82E4E"/>
    <w:rsid w:val="00D83333"/>
    <w:rsid w:val="00D8353B"/>
    <w:rsid w:val="00D844CD"/>
    <w:rsid w:val="00D84FCB"/>
    <w:rsid w:val="00D86FD5"/>
    <w:rsid w:val="00D8752E"/>
    <w:rsid w:val="00D9006F"/>
    <w:rsid w:val="00D90983"/>
    <w:rsid w:val="00D90C0F"/>
    <w:rsid w:val="00D90CA6"/>
    <w:rsid w:val="00D91143"/>
    <w:rsid w:val="00D91ABF"/>
    <w:rsid w:val="00D9295A"/>
    <w:rsid w:val="00D961F7"/>
    <w:rsid w:val="00D96517"/>
    <w:rsid w:val="00D96961"/>
    <w:rsid w:val="00D97146"/>
    <w:rsid w:val="00D9722A"/>
    <w:rsid w:val="00D9740D"/>
    <w:rsid w:val="00D97F99"/>
    <w:rsid w:val="00DA06E3"/>
    <w:rsid w:val="00DA263D"/>
    <w:rsid w:val="00DA2685"/>
    <w:rsid w:val="00DA2CF9"/>
    <w:rsid w:val="00DA3126"/>
    <w:rsid w:val="00DA3AA9"/>
    <w:rsid w:val="00DA405A"/>
    <w:rsid w:val="00DA477D"/>
    <w:rsid w:val="00DA60EA"/>
    <w:rsid w:val="00DA6BC7"/>
    <w:rsid w:val="00DA7A43"/>
    <w:rsid w:val="00DA7E91"/>
    <w:rsid w:val="00DB082A"/>
    <w:rsid w:val="00DB10EE"/>
    <w:rsid w:val="00DB17B8"/>
    <w:rsid w:val="00DB2E5C"/>
    <w:rsid w:val="00DB2ECD"/>
    <w:rsid w:val="00DB346A"/>
    <w:rsid w:val="00DB3DE8"/>
    <w:rsid w:val="00DB3EBA"/>
    <w:rsid w:val="00DB6007"/>
    <w:rsid w:val="00DB639B"/>
    <w:rsid w:val="00DB65B1"/>
    <w:rsid w:val="00DB6F37"/>
    <w:rsid w:val="00DB71D2"/>
    <w:rsid w:val="00DB75B9"/>
    <w:rsid w:val="00DB76B9"/>
    <w:rsid w:val="00DC1715"/>
    <w:rsid w:val="00DC31A6"/>
    <w:rsid w:val="00DC3333"/>
    <w:rsid w:val="00DC3AF6"/>
    <w:rsid w:val="00DC3B15"/>
    <w:rsid w:val="00DC40DC"/>
    <w:rsid w:val="00DC4230"/>
    <w:rsid w:val="00DC4719"/>
    <w:rsid w:val="00DC475C"/>
    <w:rsid w:val="00DC4EE4"/>
    <w:rsid w:val="00DC5A88"/>
    <w:rsid w:val="00DC5B01"/>
    <w:rsid w:val="00DC5E0A"/>
    <w:rsid w:val="00DC6E6F"/>
    <w:rsid w:val="00DC7B08"/>
    <w:rsid w:val="00DC7BF8"/>
    <w:rsid w:val="00DD0BCC"/>
    <w:rsid w:val="00DD16FF"/>
    <w:rsid w:val="00DD2145"/>
    <w:rsid w:val="00DD3049"/>
    <w:rsid w:val="00DD318F"/>
    <w:rsid w:val="00DD31AD"/>
    <w:rsid w:val="00DD39B3"/>
    <w:rsid w:val="00DD3F5E"/>
    <w:rsid w:val="00DD405C"/>
    <w:rsid w:val="00DD4065"/>
    <w:rsid w:val="00DD43BC"/>
    <w:rsid w:val="00DD4BCC"/>
    <w:rsid w:val="00DD61D8"/>
    <w:rsid w:val="00DD64DB"/>
    <w:rsid w:val="00DD6B2D"/>
    <w:rsid w:val="00DD6FC3"/>
    <w:rsid w:val="00DD7610"/>
    <w:rsid w:val="00DE1FD6"/>
    <w:rsid w:val="00DE2961"/>
    <w:rsid w:val="00DE2E0A"/>
    <w:rsid w:val="00DE3207"/>
    <w:rsid w:val="00DE3654"/>
    <w:rsid w:val="00DE430D"/>
    <w:rsid w:val="00DE4DC2"/>
    <w:rsid w:val="00DE5657"/>
    <w:rsid w:val="00DE6B6B"/>
    <w:rsid w:val="00DF1001"/>
    <w:rsid w:val="00DF18B3"/>
    <w:rsid w:val="00DF1FAF"/>
    <w:rsid w:val="00DF3EF9"/>
    <w:rsid w:val="00DF3FFF"/>
    <w:rsid w:val="00DF4153"/>
    <w:rsid w:val="00DF464D"/>
    <w:rsid w:val="00DF5462"/>
    <w:rsid w:val="00DF5B51"/>
    <w:rsid w:val="00DF5F78"/>
    <w:rsid w:val="00DF767D"/>
    <w:rsid w:val="00E00095"/>
    <w:rsid w:val="00E00261"/>
    <w:rsid w:val="00E003F9"/>
    <w:rsid w:val="00E00841"/>
    <w:rsid w:val="00E00A39"/>
    <w:rsid w:val="00E01624"/>
    <w:rsid w:val="00E0165B"/>
    <w:rsid w:val="00E01E92"/>
    <w:rsid w:val="00E0622B"/>
    <w:rsid w:val="00E06E95"/>
    <w:rsid w:val="00E071BE"/>
    <w:rsid w:val="00E073DC"/>
    <w:rsid w:val="00E07CB3"/>
    <w:rsid w:val="00E07E79"/>
    <w:rsid w:val="00E11C8B"/>
    <w:rsid w:val="00E11E73"/>
    <w:rsid w:val="00E1269F"/>
    <w:rsid w:val="00E12D38"/>
    <w:rsid w:val="00E1383D"/>
    <w:rsid w:val="00E14D13"/>
    <w:rsid w:val="00E157C6"/>
    <w:rsid w:val="00E15D64"/>
    <w:rsid w:val="00E15F06"/>
    <w:rsid w:val="00E16143"/>
    <w:rsid w:val="00E17F2F"/>
    <w:rsid w:val="00E200D9"/>
    <w:rsid w:val="00E203A0"/>
    <w:rsid w:val="00E20A98"/>
    <w:rsid w:val="00E223E9"/>
    <w:rsid w:val="00E22A90"/>
    <w:rsid w:val="00E23E05"/>
    <w:rsid w:val="00E26188"/>
    <w:rsid w:val="00E26347"/>
    <w:rsid w:val="00E271AE"/>
    <w:rsid w:val="00E279AD"/>
    <w:rsid w:val="00E27FAD"/>
    <w:rsid w:val="00E30136"/>
    <w:rsid w:val="00E30A7C"/>
    <w:rsid w:val="00E3119E"/>
    <w:rsid w:val="00E313EA"/>
    <w:rsid w:val="00E3145D"/>
    <w:rsid w:val="00E3223D"/>
    <w:rsid w:val="00E3371F"/>
    <w:rsid w:val="00E345DA"/>
    <w:rsid w:val="00E34BA5"/>
    <w:rsid w:val="00E35C25"/>
    <w:rsid w:val="00E36153"/>
    <w:rsid w:val="00E361ED"/>
    <w:rsid w:val="00E368A0"/>
    <w:rsid w:val="00E36DBE"/>
    <w:rsid w:val="00E370FD"/>
    <w:rsid w:val="00E407D7"/>
    <w:rsid w:val="00E4084C"/>
    <w:rsid w:val="00E4089B"/>
    <w:rsid w:val="00E40FCE"/>
    <w:rsid w:val="00E410AB"/>
    <w:rsid w:val="00E41814"/>
    <w:rsid w:val="00E41996"/>
    <w:rsid w:val="00E41B24"/>
    <w:rsid w:val="00E41BAF"/>
    <w:rsid w:val="00E41F6A"/>
    <w:rsid w:val="00E4276D"/>
    <w:rsid w:val="00E428CE"/>
    <w:rsid w:val="00E42D21"/>
    <w:rsid w:val="00E42E8C"/>
    <w:rsid w:val="00E438C5"/>
    <w:rsid w:val="00E439E6"/>
    <w:rsid w:val="00E43C61"/>
    <w:rsid w:val="00E4523D"/>
    <w:rsid w:val="00E45A19"/>
    <w:rsid w:val="00E45B90"/>
    <w:rsid w:val="00E45EB7"/>
    <w:rsid w:val="00E46367"/>
    <w:rsid w:val="00E465C7"/>
    <w:rsid w:val="00E47830"/>
    <w:rsid w:val="00E50121"/>
    <w:rsid w:val="00E50AFF"/>
    <w:rsid w:val="00E524CD"/>
    <w:rsid w:val="00E5253E"/>
    <w:rsid w:val="00E53362"/>
    <w:rsid w:val="00E5486A"/>
    <w:rsid w:val="00E54D27"/>
    <w:rsid w:val="00E54FD6"/>
    <w:rsid w:val="00E55E3C"/>
    <w:rsid w:val="00E55EE2"/>
    <w:rsid w:val="00E56AF7"/>
    <w:rsid w:val="00E56F77"/>
    <w:rsid w:val="00E5783F"/>
    <w:rsid w:val="00E603B5"/>
    <w:rsid w:val="00E607CE"/>
    <w:rsid w:val="00E6099A"/>
    <w:rsid w:val="00E60C33"/>
    <w:rsid w:val="00E611D6"/>
    <w:rsid w:val="00E61392"/>
    <w:rsid w:val="00E61E5B"/>
    <w:rsid w:val="00E628C1"/>
    <w:rsid w:val="00E62EC4"/>
    <w:rsid w:val="00E639B8"/>
    <w:rsid w:val="00E64440"/>
    <w:rsid w:val="00E64519"/>
    <w:rsid w:val="00E64775"/>
    <w:rsid w:val="00E64BDA"/>
    <w:rsid w:val="00E64CFF"/>
    <w:rsid w:val="00E64D9A"/>
    <w:rsid w:val="00E6569A"/>
    <w:rsid w:val="00E6722B"/>
    <w:rsid w:val="00E67881"/>
    <w:rsid w:val="00E67EF4"/>
    <w:rsid w:val="00E714BC"/>
    <w:rsid w:val="00E722E5"/>
    <w:rsid w:val="00E7232E"/>
    <w:rsid w:val="00E7243B"/>
    <w:rsid w:val="00E72DB2"/>
    <w:rsid w:val="00E7303E"/>
    <w:rsid w:val="00E7311D"/>
    <w:rsid w:val="00E73252"/>
    <w:rsid w:val="00E73437"/>
    <w:rsid w:val="00E74B14"/>
    <w:rsid w:val="00E7619B"/>
    <w:rsid w:val="00E765E1"/>
    <w:rsid w:val="00E76ADD"/>
    <w:rsid w:val="00E76DBC"/>
    <w:rsid w:val="00E7793C"/>
    <w:rsid w:val="00E80514"/>
    <w:rsid w:val="00E81640"/>
    <w:rsid w:val="00E82305"/>
    <w:rsid w:val="00E82691"/>
    <w:rsid w:val="00E82EA4"/>
    <w:rsid w:val="00E8359B"/>
    <w:rsid w:val="00E83677"/>
    <w:rsid w:val="00E84765"/>
    <w:rsid w:val="00E84D31"/>
    <w:rsid w:val="00E85B44"/>
    <w:rsid w:val="00E867A6"/>
    <w:rsid w:val="00E9064F"/>
    <w:rsid w:val="00E90BE9"/>
    <w:rsid w:val="00E934B8"/>
    <w:rsid w:val="00E940A9"/>
    <w:rsid w:val="00E9459A"/>
    <w:rsid w:val="00E95A27"/>
    <w:rsid w:val="00E96C9F"/>
    <w:rsid w:val="00E96D92"/>
    <w:rsid w:val="00E96DFC"/>
    <w:rsid w:val="00E9721B"/>
    <w:rsid w:val="00EA0132"/>
    <w:rsid w:val="00EA0B29"/>
    <w:rsid w:val="00EA0D70"/>
    <w:rsid w:val="00EA113A"/>
    <w:rsid w:val="00EA1525"/>
    <w:rsid w:val="00EA1543"/>
    <w:rsid w:val="00EA1BA9"/>
    <w:rsid w:val="00EA3453"/>
    <w:rsid w:val="00EA39E1"/>
    <w:rsid w:val="00EA404F"/>
    <w:rsid w:val="00EA4C66"/>
    <w:rsid w:val="00EA549C"/>
    <w:rsid w:val="00EA56D1"/>
    <w:rsid w:val="00EA5E10"/>
    <w:rsid w:val="00EB112F"/>
    <w:rsid w:val="00EB1A42"/>
    <w:rsid w:val="00EB31B9"/>
    <w:rsid w:val="00EB31C2"/>
    <w:rsid w:val="00EB323E"/>
    <w:rsid w:val="00EB32A0"/>
    <w:rsid w:val="00EB3598"/>
    <w:rsid w:val="00EB39AD"/>
    <w:rsid w:val="00EB3EC8"/>
    <w:rsid w:val="00EB4B3A"/>
    <w:rsid w:val="00EB4D11"/>
    <w:rsid w:val="00EB50DE"/>
    <w:rsid w:val="00EB5606"/>
    <w:rsid w:val="00EB6CFC"/>
    <w:rsid w:val="00EB771B"/>
    <w:rsid w:val="00EC0562"/>
    <w:rsid w:val="00EC09AC"/>
    <w:rsid w:val="00EC09F6"/>
    <w:rsid w:val="00EC2652"/>
    <w:rsid w:val="00EC3217"/>
    <w:rsid w:val="00EC4BC1"/>
    <w:rsid w:val="00EC57CC"/>
    <w:rsid w:val="00EC5D2E"/>
    <w:rsid w:val="00EC5DB6"/>
    <w:rsid w:val="00EC65BD"/>
    <w:rsid w:val="00EC6946"/>
    <w:rsid w:val="00EC6E88"/>
    <w:rsid w:val="00EC7DAF"/>
    <w:rsid w:val="00ED02B4"/>
    <w:rsid w:val="00ED0C55"/>
    <w:rsid w:val="00ED0CCE"/>
    <w:rsid w:val="00ED2F87"/>
    <w:rsid w:val="00ED38FB"/>
    <w:rsid w:val="00ED4C72"/>
    <w:rsid w:val="00ED51D2"/>
    <w:rsid w:val="00ED5FD5"/>
    <w:rsid w:val="00ED6869"/>
    <w:rsid w:val="00ED6BD7"/>
    <w:rsid w:val="00ED6F94"/>
    <w:rsid w:val="00ED71A1"/>
    <w:rsid w:val="00ED7577"/>
    <w:rsid w:val="00ED779E"/>
    <w:rsid w:val="00EE04C4"/>
    <w:rsid w:val="00EE0515"/>
    <w:rsid w:val="00EE0788"/>
    <w:rsid w:val="00EE07F8"/>
    <w:rsid w:val="00EE08B7"/>
    <w:rsid w:val="00EE09E9"/>
    <w:rsid w:val="00EE1339"/>
    <w:rsid w:val="00EE2033"/>
    <w:rsid w:val="00EE204A"/>
    <w:rsid w:val="00EE2262"/>
    <w:rsid w:val="00EE29F0"/>
    <w:rsid w:val="00EE2CB2"/>
    <w:rsid w:val="00EE3730"/>
    <w:rsid w:val="00EE377E"/>
    <w:rsid w:val="00EE3D8E"/>
    <w:rsid w:val="00EE3F72"/>
    <w:rsid w:val="00EE4975"/>
    <w:rsid w:val="00EE4A6E"/>
    <w:rsid w:val="00EE5D62"/>
    <w:rsid w:val="00EE60CF"/>
    <w:rsid w:val="00EE6407"/>
    <w:rsid w:val="00EE6D4B"/>
    <w:rsid w:val="00EE6EE3"/>
    <w:rsid w:val="00EF005B"/>
    <w:rsid w:val="00EF126F"/>
    <w:rsid w:val="00EF172F"/>
    <w:rsid w:val="00EF2A54"/>
    <w:rsid w:val="00EF2FFE"/>
    <w:rsid w:val="00EF3863"/>
    <w:rsid w:val="00EF4920"/>
    <w:rsid w:val="00EF493E"/>
    <w:rsid w:val="00EF513C"/>
    <w:rsid w:val="00EF55E1"/>
    <w:rsid w:val="00EF5C5D"/>
    <w:rsid w:val="00EF600D"/>
    <w:rsid w:val="00EF6380"/>
    <w:rsid w:val="00EF7177"/>
    <w:rsid w:val="00EF732E"/>
    <w:rsid w:val="00F004F7"/>
    <w:rsid w:val="00F00C71"/>
    <w:rsid w:val="00F01289"/>
    <w:rsid w:val="00F0280A"/>
    <w:rsid w:val="00F032F2"/>
    <w:rsid w:val="00F03457"/>
    <w:rsid w:val="00F0374C"/>
    <w:rsid w:val="00F03B55"/>
    <w:rsid w:val="00F06C40"/>
    <w:rsid w:val="00F06FD6"/>
    <w:rsid w:val="00F077AA"/>
    <w:rsid w:val="00F11BB7"/>
    <w:rsid w:val="00F129E7"/>
    <w:rsid w:val="00F132B3"/>
    <w:rsid w:val="00F1334C"/>
    <w:rsid w:val="00F135CB"/>
    <w:rsid w:val="00F1461F"/>
    <w:rsid w:val="00F147C9"/>
    <w:rsid w:val="00F14F2D"/>
    <w:rsid w:val="00F14F73"/>
    <w:rsid w:val="00F151B6"/>
    <w:rsid w:val="00F155C4"/>
    <w:rsid w:val="00F156FC"/>
    <w:rsid w:val="00F157A4"/>
    <w:rsid w:val="00F16467"/>
    <w:rsid w:val="00F16B61"/>
    <w:rsid w:val="00F20B89"/>
    <w:rsid w:val="00F2222F"/>
    <w:rsid w:val="00F22A23"/>
    <w:rsid w:val="00F2394D"/>
    <w:rsid w:val="00F23A56"/>
    <w:rsid w:val="00F2462D"/>
    <w:rsid w:val="00F25D64"/>
    <w:rsid w:val="00F26948"/>
    <w:rsid w:val="00F271EB"/>
    <w:rsid w:val="00F27353"/>
    <w:rsid w:val="00F307C9"/>
    <w:rsid w:val="00F30AA0"/>
    <w:rsid w:val="00F30C04"/>
    <w:rsid w:val="00F3174E"/>
    <w:rsid w:val="00F3181E"/>
    <w:rsid w:val="00F31D55"/>
    <w:rsid w:val="00F344BC"/>
    <w:rsid w:val="00F34AEB"/>
    <w:rsid w:val="00F35067"/>
    <w:rsid w:val="00F35B85"/>
    <w:rsid w:val="00F4013D"/>
    <w:rsid w:val="00F40CFE"/>
    <w:rsid w:val="00F4108F"/>
    <w:rsid w:val="00F41744"/>
    <w:rsid w:val="00F4196C"/>
    <w:rsid w:val="00F42546"/>
    <w:rsid w:val="00F45029"/>
    <w:rsid w:val="00F45524"/>
    <w:rsid w:val="00F45BCD"/>
    <w:rsid w:val="00F46094"/>
    <w:rsid w:val="00F46276"/>
    <w:rsid w:val="00F46BBB"/>
    <w:rsid w:val="00F46D11"/>
    <w:rsid w:val="00F47E1C"/>
    <w:rsid w:val="00F5060D"/>
    <w:rsid w:val="00F508D4"/>
    <w:rsid w:val="00F51194"/>
    <w:rsid w:val="00F513B7"/>
    <w:rsid w:val="00F51D37"/>
    <w:rsid w:val="00F52958"/>
    <w:rsid w:val="00F52C94"/>
    <w:rsid w:val="00F52D24"/>
    <w:rsid w:val="00F52E2B"/>
    <w:rsid w:val="00F53073"/>
    <w:rsid w:val="00F53517"/>
    <w:rsid w:val="00F53B34"/>
    <w:rsid w:val="00F5460E"/>
    <w:rsid w:val="00F54E9B"/>
    <w:rsid w:val="00F556BA"/>
    <w:rsid w:val="00F55728"/>
    <w:rsid w:val="00F56229"/>
    <w:rsid w:val="00F565A4"/>
    <w:rsid w:val="00F567BC"/>
    <w:rsid w:val="00F60928"/>
    <w:rsid w:val="00F60F08"/>
    <w:rsid w:val="00F614DE"/>
    <w:rsid w:val="00F61AC9"/>
    <w:rsid w:val="00F61C58"/>
    <w:rsid w:val="00F62421"/>
    <w:rsid w:val="00F626E1"/>
    <w:rsid w:val="00F62773"/>
    <w:rsid w:val="00F630AE"/>
    <w:rsid w:val="00F64101"/>
    <w:rsid w:val="00F64624"/>
    <w:rsid w:val="00F64674"/>
    <w:rsid w:val="00F65594"/>
    <w:rsid w:val="00F65BAF"/>
    <w:rsid w:val="00F65C7B"/>
    <w:rsid w:val="00F65D2B"/>
    <w:rsid w:val="00F65F84"/>
    <w:rsid w:val="00F6675E"/>
    <w:rsid w:val="00F672FD"/>
    <w:rsid w:val="00F715B2"/>
    <w:rsid w:val="00F71C40"/>
    <w:rsid w:val="00F72575"/>
    <w:rsid w:val="00F725CF"/>
    <w:rsid w:val="00F7263D"/>
    <w:rsid w:val="00F728B2"/>
    <w:rsid w:val="00F72D6F"/>
    <w:rsid w:val="00F7385A"/>
    <w:rsid w:val="00F74356"/>
    <w:rsid w:val="00F74A23"/>
    <w:rsid w:val="00F74FC4"/>
    <w:rsid w:val="00F75297"/>
    <w:rsid w:val="00F7538B"/>
    <w:rsid w:val="00F76AE4"/>
    <w:rsid w:val="00F772AC"/>
    <w:rsid w:val="00F77B8A"/>
    <w:rsid w:val="00F801AA"/>
    <w:rsid w:val="00F803CB"/>
    <w:rsid w:val="00F806FB"/>
    <w:rsid w:val="00F80DBD"/>
    <w:rsid w:val="00F80F6D"/>
    <w:rsid w:val="00F81092"/>
    <w:rsid w:val="00F81A25"/>
    <w:rsid w:val="00F81CC3"/>
    <w:rsid w:val="00F82435"/>
    <w:rsid w:val="00F82967"/>
    <w:rsid w:val="00F8297A"/>
    <w:rsid w:val="00F82F97"/>
    <w:rsid w:val="00F83A05"/>
    <w:rsid w:val="00F83BD3"/>
    <w:rsid w:val="00F83CB7"/>
    <w:rsid w:val="00F85097"/>
    <w:rsid w:val="00F85C5D"/>
    <w:rsid w:val="00F877C7"/>
    <w:rsid w:val="00F903F6"/>
    <w:rsid w:val="00F90426"/>
    <w:rsid w:val="00F90606"/>
    <w:rsid w:val="00F91044"/>
    <w:rsid w:val="00F91567"/>
    <w:rsid w:val="00F917E9"/>
    <w:rsid w:val="00F92480"/>
    <w:rsid w:val="00F929A4"/>
    <w:rsid w:val="00F933AE"/>
    <w:rsid w:val="00F94932"/>
    <w:rsid w:val="00F94D3F"/>
    <w:rsid w:val="00F95BA7"/>
    <w:rsid w:val="00F95E86"/>
    <w:rsid w:val="00F96988"/>
    <w:rsid w:val="00F96F7C"/>
    <w:rsid w:val="00F97FEB"/>
    <w:rsid w:val="00FA0351"/>
    <w:rsid w:val="00FA0C32"/>
    <w:rsid w:val="00FA0DF2"/>
    <w:rsid w:val="00FA0EF6"/>
    <w:rsid w:val="00FA1008"/>
    <w:rsid w:val="00FA10E3"/>
    <w:rsid w:val="00FA186E"/>
    <w:rsid w:val="00FA1E56"/>
    <w:rsid w:val="00FA1F7A"/>
    <w:rsid w:val="00FA3E8E"/>
    <w:rsid w:val="00FA51C7"/>
    <w:rsid w:val="00FA739C"/>
    <w:rsid w:val="00FA7443"/>
    <w:rsid w:val="00FA7873"/>
    <w:rsid w:val="00FA7A2A"/>
    <w:rsid w:val="00FB0193"/>
    <w:rsid w:val="00FB0254"/>
    <w:rsid w:val="00FB2641"/>
    <w:rsid w:val="00FB2662"/>
    <w:rsid w:val="00FB27C9"/>
    <w:rsid w:val="00FB2804"/>
    <w:rsid w:val="00FB2F51"/>
    <w:rsid w:val="00FB32CB"/>
    <w:rsid w:val="00FB3EE1"/>
    <w:rsid w:val="00FB4835"/>
    <w:rsid w:val="00FB4942"/>
    <w:rsid w:val="00FB5426"/>
    <w:rsid w:val="00FB5EFB"/>
    <w:rsid w:val="00FB75BB"/>
    <w:rsid w:val="00FB7F6A"/>
    <w:rsid w:val="00FC031F"/>
    <w:rsid w:val="00FC1665"/>
    <w:rsid w:val="00FC1E21"/>
    <w:rsid w:val="00FC49A1"/>
    <w:rsid w:val="00FC4DE9"/>
    <w:rsid w:val="00FC6428"/>
    <w:rsid w:val="00FC6708"/>
    <w:rsid w:val="00FC6B43"/>
    <w:rsid w:val="00FC74F0"/>
    <w:rsid w:val="00FC7A9F"/>
    <w:rsid w:val="00FC7AA0"/>
    <w:rsid w:val="00FD0CB4"/>
    <w:rsid w:val="00FD0D5C"/>
    <w:rsid w:val="00FD1031"/>
    <w:rsid w:val="00FD1169"/>
    <w:rsid w:val="00FD165A"/>
    <w:rsid w:val="00FD250E"/>
    <w:rsid w:val="00FD2DDF"/>
    <w:rsid w:val="00FD3AC2"/>
    <w:rsid w:val="00FD4F16"/>
    <w:rsid w:val="00FD53A7"/>
    <w:rsid w:val="00FD5EE0"/>
    <w:rsid w:val="00FD6777"/>
    <w:rsid w:val="00FD7FF0"/>
    <w:rsid w:val="00FE1B63"/>
    <w:rsid w:val="00FE1CC3"/>
    <w:rsid w:val="00FE34B9"/>
    <w:rsid w:val="00FE3534"/>
    <w:rsid w:val="00FE4C52"/>
    <w:rsid w:val="00FE50AF"/>
    <w:rsid w:val="00FE58EC"/>
    <w:rsid w:val="00FE5912"/>
    <w:rsid w:val="00FE619A"/>
    <w:rsid w:val="00FE663E"/>
    <w:rsid w:val="00FE7D8E"/>
    <w:rsid w:val="00FF03EC"/>
    <w:rsid w:val="00FF0855"/>
    <w:rsid w:val="00FF1A4C"/>
    <w:rsid w:val="00FF2F79"/>
    <w:rsid w:val="00FF39AA"/>
    <w:rsid w:val="00FF5CAD"/>
    <w:rsid w:val="00FF5D39"/>
    <w:rsid w:val="00FF628D"/>
    <w:rsid w:val="00FF71C8"/>
    <w:rsid w:val="00FF732B"/>
    <w:rsid w:val="00FF78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70174"/>
  <w15:docId w15:val="{5CF497B1-5E3B-BC44-BD15-F52FA2037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Theme="minorHAnsi" w:hAnsi="Arial" w:cs="Arial"/>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B55"/>
    <w:pPr>
      <w:suppressAutoHyphens/>
      <w:spacing w:line="100" w:lineRule="atLeast"/>
      <w:textAlignment w:val="baseline"/>
    </w:pPr>
    <w:rPr>
      <w:rFonts w:ascii="Liberation Serif" w:eastAsia="SimSun" w:hAnsi="Liberation Serif" w:cs="Mangal"/>
      <w:kern w:val="1"/>
      <w:lang w:eastAsia="hi-IN" w:bidi="hi-IN"/>
    </w:rPr>
  </w:style>
  <w:style w:type="paragraph" w:styleId="Titre1">
    <w:name w:val="heading 1"/>
    <w:basedOn w:val="Normal"/>
    <w:next w:val="Normal"/>
    <w:link w:val="Titre1Car"/>
    <w:qFormat/>
    <w:rsid w:val="00F03B55"/>
    <w:pPr>
      <w:keepNext/>
      <w:keepLines/>
      <w:spacing w:before="240"/>
      <w:outlineLvl w:val="0"/>
    </w:pPr>
    <w:rPr>
      <w:rFonts w:ascii="Calibri Light" w:eastAsiaTheme="minorHAnsi" w:hAnsi="Calibri Light"/>
      <w:color w:val="2F5496"/>
      <w:sz w:val="32"/>
      <w:szCs w:val="29"/>
    </w:rPr>
  </w:style>
  <w:style w:type="paragraph" w:styleId="Titre2">
    <w:name w:val="heading 2"/>
    <w:basedOn w:val="Normal"/>
    <w:link w:val="Titre2Car"/>
    <w:uiPriority w:val="9"/>
    <w:qFormat/>
    <w:rsid w:val="004B5124"/>
    <w:pPr>
      <w:suppressAutoHyphens w:val="0"/>
      <w:spacing w:before="100" w:beforeAutospacing="1" w:after="100" w:afterAutospacing="1" w:line="240" w:lineRule="auto"/>
      <w:textAlignment w:val="auto"/>
      <w:outlineLvl w:val="1"/>
    </w:pPr>
    <w:rPr>
      <w:rFonts w:ascii="Times New Roman" w:eastAsia="Times New Roman" w:hAnsi="Times New Roman" w:cs="Times New Roman"/>
      <w:b/>
      <w:bCs/>
      <w:kern w:val="0"/>
      <w:sz w:val="36"/>
      <w:szCs w:val="36"/>
      <w:lang w:eastAsia="fr-FR"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03B55"/>
    <w:rPr>
      <w:rFonts w:ascii="Calibri Light" w:hAnsi="Calibri Light" w:cs="Mangal"/>
      <w:color w:val="2F5496"/>
      <w:kern w:val="1"/>
      <w:sz w:val="32"/>
      <w:szCs w:val="29"/>
      <w:lang w:eastAsia="hi-IN" w:bidi="hi-IN"/>
    </w:rPr>
  </w:style>
  <w:style w:type="paragraph" w:styleId="En-ttedetabledesmatires">
    <w:name w:val="TOC Heading"/>
    <w:basedOn w:val="Titre1"/>
    <w:next w:val="Normal"/>
    <w:qFormat/>
    <w:rsid w:val="00F03B55"/>
    <w:pPr>
      <w:suppressAutoHyphens w:val="0"/>
      <w:spacing w:line="249" w:lineRule="auto"/>
      <w:textAlignment w:val="auto"/>
    </w:pPr>
    <w:rPr>
      <w:rFonts w:cs="Times New Roman"/>
      <w:kern w:val="0"/>
      <w:szCs w:val="32"/>
      <w:lang w:eastAsia="ar-SA" w:bidi="ar-SA"/>
    </w:rPr>
  </w:style>
  <w:style w:type="table" w:styleId="Grilledutableau">
    <w:name w:val="Table Grid"/>
    <w:basedOn w:val="TableauNormal"/>
    <w:uiPriority w:val="39"/>
    <w:rsid w:val="00E85B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E85B44"/>
    <w:pPr>
      <w:spacing w:line="240" w:lineRule="auto"/>
    </w:pPr>
    <w:rPr>
      <w:rFonts w:ascii="Tahoma" w:hAnsi="Tahoma"/>
      <w:sz w:val="16"/>
      <w:szCs w:val="14"/>
    </w:rPr>
  </w:style>
  <w:style w:type="character" w:customStyle="1" w:styleId="TextedebullesCar">
    <w:name w:val="Texte de bulles Car"/>
    <w:basedOn w:val="Policepardfaut"/>
    <w:link w:val="Textedebulles"/>
    <w:uiPriority w:val="99"/>
    <w:semiHidden/>
    <w:rsid w:val="00E85B44"/>
    <w:rPr>
      <w:rFonts w:ascii="Tahoma" w:eastAsia="SimSun" w:hAnsi="Tahoma" w:cs="Mangal"/>
      <w:kern w:val="1"/>
      <w:sz w:val="16"/>
      <w:szCs w:val="14"/>
      <w:lang w:eastAsia="hi-IN" w:bidi="hi-IN"/>
    </w:rPr>
  </w:style>
  <w:style w:type="paragraph" w:styleId="En-tte">
    <w:name w:val="header"/>
    <w:basedOn w:val="Normal"/>
    <w:link w:val="En-tteCar"/>
    <w:uiPriority w:val="99"/>
    <w:unhideWhenUsed/>
    <w:rsid w:val="003521B6"/>
    <w:pPr>
      <w:tabs>
        <w:tab w:val="center" w:pos="4536"/>
        <w:tab w:val="right" w:pos="9072"/>
      </w:tabs>
      <w:spacing w:line="240" w:lineRule="auto"/>
    </w:pPr>
    <w:rPr>
      <w:szCs w:val="21"/>
    </w:rPr>
  </w:style>
  <w:style w:type="character" w:customStyle="1" w:styleId="En-tteCar">
    <w:name w:val="En-tête Car"/>
    <w:basedOn w:val="Policepardfaut"/>
    <w:link w:val="En-tte"/>
    <w:uiPriority w:val="99"/>
    <w:rsid w:val="003521B6"/>
    <w:rPr>
      <w:rFonts w:ascii="Liberation Serif" w:eastAsia="SimSun" w:hAnsi="Liberation Serif" w:cs="Mangal"/>
      <w:kern w:val="1"/>
      <w:szCs w:val="21"/>
      <w:lang w:eastAsia="hi-IN" w:bidi="hi-IN"/>
    </w:rPr>
  </w:style>
  <w:style w:type="paragraph" w:styleId="Pieddepage">
    <w:name w:val="footer"/>
    <w:basedOn w:val="Normal"/>
    <w:link w:val="PieddepageCar"/>
    <w:uiPriority w:val="99"/>
    <w:semiHidden/>
    <w:unhideWhenUsed/>
    <w:rsid w:val="003521B6"/>
    <w:pPr>
      <w:tabs>
        <w:tab w:val="center" w:pos="4536"/>
        <w:tab w:val="right" w:pos="9072"/>
      </w:tabs>
      <w:spacing w:line="240" w:lineRule="auto"/>
    </w:pPr>
    <w:rPr>
      <w:szCs w:val="21"/>
    </w:rPr>
  </w:style>
  <w:style w:type="character" w:customStyle="1" w:styleId="PieddepageCar">
    <w:name w:val="Pied de page Car"/>
    <w:basedOn w:val="Policepardfaut"/>
    <w:link w:val="Pieddepage"/>
    <w:uiPriority w:val="99"/>
    <w:semiHidden/>
    <w:rsid w:val="003521B6"/>
    <w:rPr>
      <w:rFonts w:ascii="Liberation Serif" w:eastAsia="SimSun" w:hAnsi="Liberation Serif" w:cs="Mangal"/>
      <w:kern w:val="1"/>
      <w:szCs w:val="21"/>
      <w:lang w:eastAsia="hi-IN" w:bidi="hi-IN"/>
    </w:rPr>
  </w:style>
  <w:style w:type="paragraph" w:styleId="Paragraphedeliste">
    <w:name w:val="List Paragraph"/>
    <w:basedOn w:val="Normal"/>
    <w:uiPriority w:val="34"/>
    <w:qFormat/>
    <w:rsid w:val="007249FB"/>
    <w:pPr>
      <w:ind w:left="720"/>
      <w:contextualSpacing/>
    </w:pPr>
    <w:rPr>
      <w:szCs w:val="21"/>
    </w:rPr>
  </w:style>
  <w:style w:type="character" w:styleId="Textedelespacerserv">
    <w:name w:val="Placeholder Text"/>
    <w:basedOn w:val="Policepardfaut"/>
    <w:uiPriority w:val="99"/>
    <w:semiHidden/>
    <w:rsid w:val="00886E1B"/>
    <w:rPr>
      <w:color w:val="666666"/>
    </w:rPr>
  </w:style>
  <w:style w:type="character" w:styleId="Lienhypertexte">
    <w:name w:val="Hyperlink"/>
    <w:basedOn w:val="Policepardfaut"/>
    <w:uiPriority w:val="99"/>
    <w:unhideWhenUsed/>
    <w:rsid w:val="00B200A5"/>
    <w:rPr>
      <w:color w:val="0000FF" w:themeColor="hyperlink"/>
      <w:u w:val="single"/>
    </w:rPr>
  </w:style>
  <w:style w:type="character" w:customStyle="1" w:styleId="Titre2Car">
    <w:name w:val="Titre 2 Car"/>
    <w:basedOn w:val="Policepardfaut"/>
    <w:link w:val="Titre2"/>
    <w:uiPriority w:val="9"/>
    <w:rsid w:val="004B5124"/>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4B5124"/>
    <w:pPr>
      <w:suppressAutoHyphens w:val="0"/>
      <w:spacing w:before="100" w:beforeAutospacing="1" w:after="100" w:afterAutospacing="1" w:line="240" w:lineRule="auto"/>
      <w:textAlignment w:val="auto"/>
    </w:pPr>
    <w:rPr>
      <w:rFonts w:ascii="Times New Roman" w:eastAsia="Times New Roman" w:hAnsi="Times New Roman" w:cs="Times New Roman"/>
      <w:kern w:val="0"/>
      <w:lang w:eastAsia="fr-FR" w:bidi="ar-SA"/>
    </w:rPr>
  </w:style>
  <w:style w:type="character" w:styleId="Lienhypertextesuivivisit">
    <w:name w:val="FollowedHyperlink"/>
    <w:basedOn w:val="Policepardfaut"/>
    <w:uiPriority w:val="99"/>
    <w:semiHidden/>
    <w:unhideWhenUsed/>
    <w:rsid w:val="00A8304E"/>
    <w:rPr>
      <w:color w:val="800080" w:themeColor="followedHyperlink"/>
      <w:u w:val="single"/>
    </w:rPr>
  </w:style>
  <w:style w:type="character" w:styleId="lev">
    <w:name w:val="Strong"/>
    <w:basedOn w:val="Policepardfaut"/>
    <w:uiPriority w:val="22"/>
    <w:qFormat/>
    <w:rsid w:val="00853780"/>
    <w:rPr>
      <w:b/>
      <w:bCs/>
    </w:rPr>
  </w:style>
  <w:style w:type="character" w:customStyle="1" w:styleId="apple-converted-space">
    <w:name w:val="apple-converted-space"/>
    <w:basedOn w:val="Policepardfaut"/>
    <w:rsid w:val="008C5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676597">
      <w:bodyDiv w:val="1"/>
      <w:marLeft w:val="0"/>
      <w:marRight w:val="0"/>
      <w:marTop w:val="0"/>
      <w:marBottom w:val="0"/>
      <w:divBdr>
        <w:top w:val="none" w:sz="0" w:space="0" w:color="auto"/>
        <w:left w:val="none" w:sz="0" w:space="0" w:color="auto"/>
        <w:bottom w:val="none" w:sz="0" w:space="0" w:color="auto"/>
        <w:right w:val="none" w:sz="0" w:space="0" w:color="auto"/>
      </w:divBdr>
      <w:divsChild>
        <w:div w:id="204413580">
          <w:marLeft w:val="0"/>
          <w:marRight w:val="0"/>
          <w:marTop w:val="0"/>
          <w:marBottom w:val="0"/>
          <w:divBdr>
            <w:top w:val="none" w:sz="0" w:space="0" w:color="auto"/>
            <w:left w:val="none" w:sz="0" w:space="0" w:color="auto"/>
            <w:bottom w:val="none" w:sz="0" w:space="0" w:color="auto"/>
            <w:right w:val="none" w:sz="0" w:space="0" w:color="auto"/>
          </w:divBdr>
          <w:divsChild>
            <w:div w:id="139470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667672">
      <w:bodyDiv w:val="1"/>
      <w:marLeft w:val="0"/>
      <w:marRight w:val="0"/>
      <w:marTop w:val="0"/>
      <w:marBottom w:val="0"/>
      <w:divBdr>
        <w:top w:val="none" w:sz="0" w:space="0" w:color="auto"/>
        <w:left w:val="none" w:sz="0" w:space="0" w:color="auto"/>
        <w:bottom w:val="none" w:sz="0" w:space="0" w:color="auto"/>
        <w:right w:val="none" w:sz="0" w:space="0" w:color="auto"/>
      </w:divBdr>
      <w:divsChild>
        <w:div w:id="897935009">
          <w:marLeft w:val="720"/>
          <w:marRight w:val="0"/>
          <w:marTop w:val="0"/>
          <w:marBottom w:val="0"/>
          <w:divBdr>
            <w:top w:val="none" w:sz="0" w:space="0" w:color="auto"/>
            <w:left w:val="none" w:sz="0" w:space="0" w:color="auto"/>
            <w:bottom w:val="none" w:sz="0" w:space="0" w:color="auto"/>
            <w:right w:val="none" w:sz="0" w:space="0" w:color="auto"/>
          </w:divBdr>
        </w:div>
        <w:div w:id="1538001969">
          <w:marLeft w:val="720"/>
          <w:marRight w:val="0"/>
          <w:marTop w:val="0"/>
          <w:marBottom w:val="0"/>
          <w:divBdr>
            <w:top w:val="none" w:sz="0" w:space="0" w:color="auto"/>
            <w:left w:val="none" w:sz="0" w:space="0" w:color="auto"/>
            <w:bottom w:val="none" w:sz="0" w:space="0" w:color="auto"/>
            <w:right w:val="none" w:sz="0" w:space="0" w:color="auto"/>
          </w:divBdr>
        </w:div>
        <w:div w:id="951785499">
          <w:marLeft w:val="720"/>
          <w:marRight w:val="0"/>
          <w:marTop w:val="0"/>
          <w:marBottom w:val="0"/>
          <w:divBdr>
            <w:top w:val="none" w:sz="0" w:space="0" w:color="auto"/>
            <w:left w:val="none" w:sz="0" w:space="0" w:color="auto"/>
            <w:bottom w:val="none" w:sz="0" w:space="0" w:color="auto"/>
            <w:right w:val="none" w:sz="0" w:space="0" w:color="auto"/>
          </w:divBdr>
        </w:div>
        <w:div w:id="1204824668">
          <w:marLeft w:val="720"/>
          <w:marRight w:val="0"/>
          <w:marTop w:val="0"/>
          <w:marBottom w:val="0"/>
          <w:divBdr>
            <w:top w:val="none" w:sz="0" w:space="0" w:color="auto"/>
            <w:left w:val="none" w:sz="0" w:space="0" w:color="auto"/>
            <w:bottom w:val="none" w:sz="0" w:space="0" w:color="auto"/>
            <w:right w:val="none" w:sz="0" w:space="0" w:color="auto"/>
          </w:divBdr>
        </w:div>
      </w:divsChild>
    </w:div>
    <w:div w:id="336543250">
      <w:bodyDiv w:val="1"/>
      <w:marLeft w:val="0"/>
      <w:marRight w:val="0"/>
      <w:marTop w:val="0"/>
      <w:marBottom w:val="0"/>
      <w:divBdr>
        <w:top w:val="none" w:sz="0" w:space="0" w:color="auto"/>
        <w:left w:val="none" w:sz="0" w:space="0" w:color="auto"/>
        <w:bottom w:val="none" w:sz="0" w:space="0" w:color="auto"/>
        <w:right w:val="none" w:sz="0" w:space="0" w:color="auto"/>
      </w:divBdr>
    </w:div>
    <w:div w:id="640891444">
      <w:bodyDiv w:val="1"/>
      <w:marLeft w:val="0"/>
      <w:marRight w:val="0"/>
      <w:marTop w:val="0"/>
      <w:marBottom w:val="0"/>
      <w:divBdr>
        <w:top w:val="none" w:sz="0" w:space="0" w:color="auto"/>
        <w:left w:val="none" w:sz="0" w:space="0" w:color="auto"/>
        <w:bottom w:val="none" w:sz="0" w:space="0" w:color="auto"/>
        <w:right w:val="none" w:sz="0" w:space="0" w:color="auto"/>
      </w:divBdr>
      <w:divsChild>
        <w:div w:id="1013604004">
          <w:marLeft w:val="720"/>
          <w:marRight w:val="0"/>
          <w:marTop w:val="0"/>
          <w:marBottom w:val="0"/>
          <w:divBdr>
            <w:top w:val="none" w:sz="0" w:space="0" w:color="auto"/>
            <w:left w:val="none" w:sz="0" w:space="0" w:color="auto"/>
            <w:bottom w:val="none" w:sz="0" w:space="0" w:color="auto"/>
            <w:right w:val="none" w:sz="0" w:space="0" w:color="auto"/>
          </w:divBdr>
        </w:div>
        <w:div w:id="1616717025">
          <w:marLeft w:val="720"/>
          <w:marRight w:val="0"/>
          <w:marTop w:val="0"/>
          <w:marBottom w:val="0"/>
          <w:divBdr>
            <w:top w:val="none" w:sz="0" w:space="0" w:color="auto"/>
            <w:left w:val="none" w:sz="0" w:space="0" w:color="auto"/>
            <w:bottom w:val="none" w:sz="0" w:space="0" w:color="auto"/>
            <w:right w:val="none" w:sz="0" w:space="0" w:color="auto"/>
          </w:divBdr>
        </w:div>
        <w:div w:id="1635334600">
          <w:marLeft w:val="720"/>
          <w:marRight w:val="0"/>
          <w:marTop w:val="0"/>
          <w:marBottom w:val="0"/>
          <w:divBdr>
            <w:top w:val="none" w:sz="0" w:space="0" w:color="auto"/>
            <w:left w:val="none" w:sz="0" w:space="0" w:color="auto"/>
            <w:bottom w:val="none" w:sz="0" w:space="0" w:color="auto"/>
            <w:right w:val="none" w:sz="0" w:space="0" w:color="auto"/>
          </w:divBdr>
        </w:div>
        <w:div w:id="1427775009">
          <w:marLeft w:val="720"/>
          <w:marRight w:val="0"/>
          <w:marTop w:val="0"/>
          <w:marBottom w:val="0"/>
          <w:divBdr>
            <w:top w:val="none" w:sz="0" w:space="0" w:color="auto"/>
            <w:left w:val="none" w:sz="0" w:space="0" w:color="auto"/>
            <w:bottom w:val="none" w:sz="0" w:space="0" w:color="auto"/>
            <w:right w:val="none" w:sz="0" w:space="0" w:color="auto"/>
          </w:divBdr>
        </w:div>
        <w:div w:id="1641573061">
          <w:marLeft w:val="720"/>
          <w:marRight w:val="0"/>
          <w:marTop w:val="0"/>
          <w:marBottom w:val="0"/>
          <w:divBdr>
            <w:top w:val="none" w:sz="0" w:space="0" w:color="auto"/>
            <w:left w:val="none" w:sz="0" w:space="0" w:color="auto"/>
            <w:bottom w:val="none" w:sz="0" w:space="0" w:color="auto"/>
            <w:right w:val="none" w:sz="0" w:space="0" w:color="auto"/>
          </w:divBdr>
        </w:div>
      </w:divsChild>
    </w:div>
    <w:div w:id="1218468422">
      <w:bodyDiv w:val="1"/>
      <w:marLeft w:val="0"/>
      <w:marRight w:val="0"/>
      <w:marTop w:val="0"/>
      <w:marBottom w:val="0"/>
      <w:divBdr>
        <w:top w:val="none" w:sz="0" w:space="0" w:color="auto"/>
        <w:left w:val="none" w:sz="0" w:space="0" w:color="auto"/>
        <w:bottom w:val="none" w:sz="0" w:space="0" w:color="auto"/>
        <w:right w:val="none" w:sz="0" w:space="0" w:color="auto"/>
      </w:divBdr>
    </w:div>
    <w:div w:id="1232235102">
      <w:bodyDiv w:val="1"/>
      <w:marLeft w:val="0"/>
      <w:marRight w:val="0"/>
      <w:marTop w:val="0"/>
      <w:marBottom w:val="0"/>
      <w:divBdr>
        <w:top w:val="none" w:sz="0" w:space="0" w:color="auto"/>
        <w:left w:val="none" w:sz="0" w:space="0" w:color="auto"/>
        <w:bottom w:val="none" w:sz="0" w:space="0" w:color="auto"/>
        <w:right w:val="none" w:sz="0" w:space="0" w:color="auto"/>
      </w:divBdr>
      <w:divsChild>
        <w:div w:id="721683587">
          <w:marLeft w:val="720"/>
          <w:marRight w:val="0"/>
          <w:marTop w:val="0"/>
          <w:marBottom w:val="0"/>
          <w:divBdr>
            <w:top w:val="none" w:sz="0" w:space="0" w:color="auto"/>
            <w:left w:val="none" w:sz="0" w:space="0" w:color="auto"/>
            <w:bottom w:val="none" w:sz="0" w:space="0" w:color="auto"/>
            <w:right w:val="none" w:sz="0" w:space="0" w:color="auto"/>
          </w:divBdr>
        </w:div>
        <w:div w:id="406197712">
          <w:marLeft w:val="720"/>
          <w:marRight w:val="0"/>
          <w:marTop w:val="0"/>
          <w:marBottom w:val="0"/>
          <w:divBdr>
            <w:top w:val="none" w:sz="0" w:space="0" w:color="auto"/>
            <w:left w:val="none" w:sz="0" w:space="0" w:color="auto"/>
            <w:bottom w:val="none" w:sz="0" w:space="0" w:color="auto"/>
            <w:right w:val="none" w:sz="0" w:space="0" w:color="auto"/>
          </w:divBdr>
        </w:div>
        <w:div w:id="1365985842">
          <w:marLeft w:val="720"/>
          <w:marRight w:val="0"/>
          <w:marTop w:val="0"/>
          <w:marBottom w:val="0"/>
          <w:divBdr>
            <w:top w:val="none" w:sz="0" w:space="0" w:color="auto"/>
            <w:left w:val="none" w:sz="0" w:space="0" w:color="auto"/>
            <w:bottom w:val="none" w:sz="0" w:space="0" w:color="auto"/>
            <w:right w:val="none" w:sz="0" w:space="0" w:color="auto"/>
          </w:divBdr>
        </w:div>
        <w:div w:id="91172699">
          <w:marLeft w:val="720"/>
          <w:marRight w:val="0"/>
          <w:marTop w:val="0"/>
          <w:marBottom w:val="0"/>
          <w:divBdr>
            <w:top w:val="none" w:sz="0" w:space="0" w:color="auto"/>
            <w:left w:val="none" w:sz="0" w:space="0" w:color="auto"/>
            <w:bottom w:val="none" w:sz="0" w:space="0" w:color="auto"/>
            <w:right w:val="none" w:sz="0" w:space="0" w:color="auto"/>
          </w:divBdr>
        </w:div>
      </w:divsChild>
    </w:div>
    <w:div w:id="1427385019">
      <w:bodyDiv w:val="1"/>
      <w:marLeft w:val="0"/>
      <w:marRight w:val="0"/>
      <w:marTop w:val="0"/>
      <w:marBottom w:val="0"/>
      <w:divBdr>
        <w:top w:val="none" w:sz="0" w:space="0" w:color="auto"/>
        <w:left w:val="none" w:sz="0" w:space="0" w:color="auto"/>
        <w:bottom w:val="none" w:sz="0" w:space="0" w:color="auto"/>
        <w:right w:val="none" w:sz="0" w:space="0" w:color="auto"/>
      </w:divBdr>
    </w:div>
    <w:div w:id="1718049827">
      <w:bodyDiv w:val="1"/>
      <w:marLeft w:val="0"/>
      <w:marRight w:val="0"/>
      <w:marTop w:val="0"/>
      <w:marBottom w:val="0"/>
      <w:divBdr>
        <w:top w:val="none" w:sz="0" w:space="0" w:color="auto"/>
        <w:left w:val="none" w:sz="0" w:space="0" w:color="auto"/>
        <w:bottom w:val="none" w:sz="0" w:space="0" w:color="auto"/>
        <w:right w:val="none" w:sz="0" w:space="0" w:color="auto"/>
      </w:divBdr>
      <w:divsChild>
        <w:div w:id="960763154">
          <w:marLeft w:val="720"/>
          <w:marRight w:val="0"/>
          <w:marTop w:val="0"/>
          <w:marBottom w:val="0"/>
          <w:divBdr>
            <w:top w:val="none" w:sz="0" w:space="0" w:color="auto"/>
            <w:left w:val="none" w:sz="0" w:space="0" w:color="auto"/>
            <w:bottom w:val="none" w:sz="0" w:space="0" w:color="auto"/>
            <w:right w:val="none" w:sz="0" w:space="0" w:color="auto"/>
          </w:divBdr>
        </w:div>
        <w:div w:id="1707484997">
          <w:marLeft w:val="720"/>
          <w:marRight w:val="0"/>
          <w:marTop w:val="0"/>
          <w:marBottom w:val="0"/>
          <w:divBdr>
            <w:top w:val="none" w:sz="0" w:space="0" w:color="auto"/>
            <w:left w:val="none" w:sz="0" w:space="0" w:color="auto"/>
            <w:bottom w:val="none" w:sz="0" w:space="0" w:color="auto"/>
            <w:right w:val="none" w:sz="0" w:space="0" w:color="auto"/>
          </w:divBdr>
        </w:div>
        <w:div w:id="685835117">
          <w:marLeft w:val="720"/>
          <w:marRight w:val="0"/>
          <w:marTop w:val="0"/>
          <w:marBottom w:val="0"/>
          <w:divBdr>
            <w:top w:val="none" w:sz="0" w:space="0" w:color="auto"/>
            <w:left w:val="none" w:sz="0" w:space="0" w:color="auto"/>
            <w:bottom w:val="none" w:sz="0" w:space="0" w:color="auto"/>
            <w:right w:val="none" w:sz="0" w:space="0" w:color="auto"/>
          </w:divBdr>
        </w:div>
        <w:div w:id="7827840">
          <w:marLeft w:val="720"/>
          <w:marRight w:val="0"/>
          <w:marTop w:val="0"/>
          <w:marBottom w:val="0"/>
          <w:divBdr>
            <w:top w:val="none" w:sz="0" w:space="0" w:color="auto"/>
            <w:left w:val="none" w:sz="0" w:space="0" w:color="auto"/>
            <w:bottom w:val="none" w:sz="0" w:space="0" w:color="auto"/>
            <w:right w:val="none" w:sz="0" w:space="0" w:color="auto"/>
          </w:divBdr>
        </w:div>
      </w:divsChild>
    </w:div>
    <w:div w:id="1974864976">
      <w:bodyDiv w:val="1"/>
      <w:marLeft w:val="0"/>
      <w:marRight w:val="0"/>
      <w:marTop w:val="0"/>
      <w:marBottom w:val="0"/>
      <w:divBdr>
        <w:top w:val="none" w:sz="0" w:space="0" w:color="auto"/>
        <w:left w:val="none" w:sz="0" w:space="0" w:color="auto"/>
        <w:bottom w:val="none" w:sz="0" w:space="0" w:color="auto"/>
        <w:right w:val="none" w:sz="0" w:space="0" w:color="auto"/>
      </w:divBdr>
    </w:div>
    <w:div w:id="2077237000">
      <w:bodyDiv w:val="1"/>
      <w:marLeft w:val="0"/>
      <w:marRight w:val="0"/>
      <w:marTop w:val="0"/>
      <w:marBottom w:val="0"/>
      <w:divBdr>
        <w:top w:val="none" w:sz="0" w:space="0" w:color="auto"/>
        <w:left w:val="none" w:sz="0" w:space="0" w:color="auto"/>
        <w:bottom w:val="none" w:sz="0" w:space="0" w:color="auto"/>
        <w:right w:val="none" w:sz="0" w:space="0" w:color="auto"/>
      </w:divBdr>
      <w:divsChild>
        <w:div w:id="6101232">
          <w:marLeft w:val="720"/>
          <w:marRight w:val="0"/>
          <w:marTop w:val="0"/>
          <w:marBottom w:val="0"/>
          <w:divBdr>
            <w:top w:val="none" w:sz="0" w:space="0" w:color="auto"/>
            <w:left w:val="none" w:sz="0" w:space="0" w:color="auto"/>
            <w:bottom w:val="none" w:sz="0" w:space="0" w:color="auto"/>
            <w:right w:val="none" w:sz="0" w:space="0" w:color="auto"/>
          </w:divBdr>
        </w:div>
        <w:div w:id="1287159784">
          <w:marLeft w:val="720"/>
          <w:marRight w:val="0"/>
          <w:marTop w:val="0"/>
          <w:marBottom w:val="0"/>
          <w:divBdr>
            <w:top w:val="none" w:sz="0" w:space="0" w:color="auto"/>
            <w:left w:val="none" w:sz="0" w:space="0" w:color="auto"/>
            <w:bottom w:val="none" w:sz="0" w:space="0" w:color="auto"/>
            <w:right w:val="none" w:sz="0" w:space="0" w:color="auto"/>
          </w:divBdr>
        </w:div>
        <w:div w:id="429668212">
          <w:marLeft w:val="720"/>
          <w:marRight w:val="0"/>
          <w:marTop w:val="0"/>
          <w:marBottom w:val="0"/>
          <w:divBdr>
            <w:top w:val="none" w:sz="0" w:space="0" w:color="auto"/>
            <w:left w:val="none" w:sz="0" w:space="0" w:color="auto"/>
            <w:bottom w:val="none" w:sz="0" w:space="0" w:color="auto"/>
            <w:right w:val="none" w:sz="0" w:space="0" w:color="auto"/>
          </w:divBdr>
        </w:div>
        <w:div w:id="180056765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EF916E-3C58-40A2-B3B9-EBE3CDA87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292</Words>
  <Characters>1611</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Colleges41</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ordi_maison</dc:creator>
  <cp:lastModifiedBy>Birocheau</cp:lastModifiedBy>
  <cp:revision>3</cp:revision>
  <cp:lastPrinted>2026-02-07T10:24:00Z</cp:lastPrinted>
  <dcterms:created xsi:type="dcterms:W3CDTF">2026-06-30T15:02:00Z</dcterms:created>
  <dcterms:modified xsi:type="dcterms:W3CDTF">2026-07-01T08:56:00Z</dcterms:modified>
</cp:coreProperties>
</file>